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C58A2E" w14:textId="77777777" w:rsidR="00135729" w:rsidRPr="00C147F8" w:rsidRDefault="002646AB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>（様式</w:t>
      </w:r>
      <w:r w:rsidR="00CA2693" w:rsidRPr="00C147F8">
        <w:rPr>
          <w:rFonts w:ascii="BIZ UDP明朝 Medium" w:eastAsia="BIZ UDP明朝 Medium" w:hAnsi="BIZ UDP明朝 Medium" w:hint="eastAsia"/>
        </w:rPr>
        <w:t>６</w:t>
      </w:r>
      <w:r w:rsidR="00135729" w:rsidRPr="00C147F8">
        <w:rPr>
          <w:rFonts w:ascii="BIZ UDP明朝 Medium" w:eastAsia="BIZ UDP明朝 Medium" w:hAnsi="BIZ UDP明朝 Medium" w:hint="eastAsia"/>
        </w:rPr>
        <w:t>）</w:t>
      </w:r>
    </w:p>
    <w:p w14:paraId="5052EF9C" w14:textId="77777777" w:rsidR="00135729" w:rsidRPr="00C147F8" w:rsidRDefault="00135729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</w:p>
    <w:p w14:paraId="18BF18E7" w14:textId="77777777" w:rsidR="00135729" w:rsidRPr="00C147F8" w:rsidRDefault="002D17B4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>２０</w:t>
      </w:r>
      <w:r w:rsidR="00AD5525" w:rsidRPr="00C147F8">
        <w:rPr>
          <w:rFonts w:ascii="BIZ UDP明朝 Medium" w:eastAsia="BIZ UDP明朝 Medium" w:hAnsi="BIZ UDP明朝 Medium" w:hint="eastAsia"/>
        </w:rPr>
        <w:t>２６</w:t>
      </w:r>
      <w:r w:rsidR="00135729" w:rsidRPr="00C147F8">
        <w:rPr>
          <w:rFonts w:ascii="BIZ UDP明朝 Medium" w:eastAsia="BIZ UDP明朝 Medium" w:hAnsi="BIZ UDP明朝 Medium" w:hint="eastAsia"/>
        </w:rPr>
        <w:t>年　　月　　日</w:t>
      </w:r>
    </w:p>
    <w:p w14:paraId="762B189A" w14:textId="77777777" w:rsidR="00135729" w:rsidRPr="00C147F8" w:rsidRDefault="00135729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</w:p>
    <w:p w14:paraId="6E5BBF1C" w14:textId="77777777" w:rsidR="00EA5A89" w:rsidRPr="00C147F8" w:rsidRDefault="00EA5A89">
      <w:pPr>
        <w:adjustRightInd/>
        <w:rPr>
          <w:rFonts w:ascii="BIZ UDP明朝 Medium" w:eastAsia="BIZ UDP明朝 Medium" w:hAnsi="BIZ UDP明朝 Medium"/>
        </w:rPr>
      </w:pPr>
      <w:r w:rsidRPr="00C147F8">
        <w:rPr>
          <w:rFonts w:ascii="BIZ UDP明朝 Medium" w:eastAsia="BIZ UDP明朝 Medium" w:hAnsi="BIZ UDP明朝 Medium" w:hint="eastAsia"/>
        </w:rPr>
        <w:t>地方独立行政法人加古川市民病院機構</w:t>
      </w:r>
    </w:p>
    <w:p w14:paraId="50BF760E" w14:textId="77777777" w:rsidR="00135729" w:rsidRPr="00C147F8" w:rsidRDefault="002D17B4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>理事長　大西　祥男</w:t>
      </w:r>
      <w:r w:rsidR="002646AB" w:rsidRPr="00C147F8">
        <w:rPr>
          <w:rFonts w:ascii="BIZ UDP明朝 Medium" w:eastAsia="BIZ UDP明朝 Medium" w:hAnsi="BIZ UDP明朝 Medium" w:hint="eastAsia"/>
        </w:rPr>
        <w:t xml:space="preserve">　</w:t>
      </w:r>
      <w:r w:rsidR="00135729" w:rsidRPr="00C147F8">
        <w:rPr>
          <w:rFonts w:ascii="BIZ UDP明朝 Medium" w:eastAsia="BIZ UDP明朝 Medium" w:hAnsi="BIZ UDP明朝 Medium" w:hint="eastAsia"/>
        </w:rPr>
        <w:t>様</w:t>
      </w:r>
    </w:p>
    <w:p w14:paraId="5C20CBAE" w14:textId="77777777" w:rsidR="00135729" w:rsidRPr="00C147F8" w:rsidRDefault="00135729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</w:p>
    <w:p w14:paraId="7132AED2" w14:textId="77777777" w:rsidR="0084306E" w:rsidRPr="00C147F8" w:rsidRDefault="0084306E" w:rsidP="0084306E">
      <w:pPr>
        <w:adjustRightInd/>
        <w:jc w:val="right"/>
        <w:rPr>
          <w:rFonts w:ascii="BIZ UDP明朝 Medium" w:eastAsia="BIZ UDP明朝 Medium" w:hAnsi="BIZ UDP明朝 Medium"/>
          <w:spacing w:val="2"/>
        </w:rPr>
      </w:pPr>
    </w:p>
    <w:p w14:paraId="40699B9C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 xml:space="preserve">　　　　　　　　　　　　　　　　　　住所または所在地</w:t>
      </w:r>
    </w:p>
    <w:p w14:paraId="2E838A1D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0756373B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 xml:space="preserve">　　　　　　　　　　　　　　　　　　商号または名称</w:t>
      </w:r>
    </w:p>
    <w:p w14:paraId="11918ADC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1788C4C9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 xml:space="preserve">　　　　　　　　　　　　　　　　　　代表者氏名　　　　　　　　　　　　　　　　印</w:t>
      </w:r>
    </w:p>
    <w:p w14:paraId="74F20299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035A8E8A" w14:textId="77777777" w:rsidR="0084306E" w:rsidRPr="00C147F8" w:rsidRDefault="0084306E">
      <w:pPr>
        <w:adjustRightInd/>
        <w:rPr>
          <w:rFonts w:ascii="BIZ UDP明朝 Medium" w:eastAsia="BIZ UDP明朝 Medium" w:hAnsi="BIZ UDP明朝 Medium"/>
          <w:spacing w:val="2"/>
        </w:rPr>
      </w:pPr>
    </w:p>
    <w:p w14:paraId="441AE76D" w14:textId="77777777" w:rsidR="0084306E" w:rsidRPr="00C147F8" w:rsidRDefault="0084306E">
      <w:pPr>
        <w:adjustRightInd/>
        <w:rPr>
          <w:rFonts w:ascii="BIZ UDP明朝 Medium" w:eastAsia="BIZ UDP明朝 Medium" w:hAnsi="BIZ UDP明朝 Medium"/>
          <w:spacing w:val="2"/>
        </w:rPr>
      </w:pPr>
    </w:p>
    <w:p w14:paraId="572D0947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75C9C9F9" w14:textId="77777777" w:rsidR="00B72807" w:rsidRPr="00C147F8" w:rsidRDefault="002D17B4" w:rsidP="002646AB">
      <w:pPr>
        <w:adjustRightInd/>
        <w:spacing w:line="316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147F8">
        <w:rPr>
          <w:rFonts w:ascii="BIZ UDP明朝 Medium" w:eastAsia="BIZ UDP明朝 Medium" w:hAnsi="BIZ UDP明朝 Medium" w:hint="eastAsia"/>
          <w:sz w:val="24"/>
          <w:szCs w:val="24"/>
        </w:rPr>
        <w:t>加古川中央市民病院</w:t>
      </w:r>
      <w:r w:rsidR="00F57EFF" w:rsidRPr="00C147F8">
        <w:rPr>
          <w:rFonts w:ascii="BIZ UDP明朝 Medium" w:eastAsia="BIZ UDP明朝 Medium" w:hAnsi="BIZ UDP明朝 Medium"/>
          <w:sz w:val="24"/>
          <w:szCs w:val="24"/>
        </w:rPr>
        <w:t>スマートフォン運用基盤構築</w:t>
      </w:r>
    </w:p>
    <w:p w14:paraId="595645D9" w14:textId="77777777" w:rsidR="002646AB" w:rsidRPr="00C147F8" w:rsidRDefault="00B72807" w:rsidP="002646AB">
      <w:pPr>
        <w:adjustRightInd/>
        <w:spacing w:line="316" w:lineRule="exact"/>
        <w:jc w:val="center"/>
        <w:rPr>
          <w:rFonts w:ascii="BIZ UDP明朝 Medium" w:eastAsia="BIZ UDP明朝 Medium" w:hAnsi="BIZ UDP明朝 Medium"/>
          <w:sz w:val="24"/>
        </w:rPr>
      </w:pPr>
      <w:r w:rsidRPr="00C147F8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2646AB" w:rsidRPr="00C147F8">
        <w:rPr>
          <w:rFonts w:ascii="BIZ UDP明朝 Medium" w:eastAsia="BIZ UDP明朝 Medium" w:hAnsi="BIZ UDP明朝 Medium" w:hint="eastAsia"/>
          <w:sz w:val="24"/>
        </w:rPr>
        <w:t>者募集に係る</w:t>
      </w:r>
      <w:r w:rsidR="00C01788" w:rsidRPr="00C147F8">
        <w:rPr>
          <w:rFonts w:ascii="BIZ UDP明朝 Medium" w:eastAsia="BIZ UDP明朝 Medium" w:hAnsi="BIZ UDP明朝 Medium" w:hint="eastAsia"/>
          <w:sz w:val="24"/>
        </w:rPr>
        <w:t>企画</w:t>
      </w:r>
      <w:r w:rsidR="002646AB" w:rsidRPr="00C147F8">
        <w:rPr>
          <w:rFonts w:ascii="BIZ UDP明朝 Medium" w:eastAsia="BIZ UDP明朝 Medium" w:hAnsi="BIZ UDP明朝 Medium" w:hint="eastAsia"/>
          <w:sz w:val="24"/>
        </w:rPr>
        <w:t>提案書</w:t>
      </w:r>
    </w:p>
    <w:p w14:paraId="5DC2815A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09E94CA4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562DD51E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 xml:space="preserve">　標記について、次の書類を添えて提案します。</w:t>
      </w:r>
    </w:p>
    <w:p w14:paraId="3755B9D0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6EC63933" w14:textId="77777777" w:rsidR="00135729" w:rsidRPr="00C147F8" w:rsidRDefault="00135729">
      <w:pPr>
        <w:adjustRightInd/>
        <w:jc w:val="center"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>記</w:t>
      </w:r>
    </w:p>
    <w:p w14:paraId="458D5529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5A08D4A5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1FD2941C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  <w:r w:rsidRPr="00C147F8">
        <w:rPr>
          <w:rFonts w:ascii="BIZ UDP明朝 Medium" w:eastAsia="BIZ UDP明朝 Medium" w:hAnsi="BIZ UDP明朝 Medium" w:hint="eastAsia"/>
        </w:rPr>
        <w:t xml:space="preserve">１　</w:t>
      </w:r>
      <w:r w:rsidR="00990BB1" w:rsidRPr="00C147F8">
        <w:rPr>
          <w:rFonts w:ascii="BIZ UDP明朝 Medium" w:eastAsia="BIZ UDP明朝 Medium" w:hAnsi="BIZ UDP明朝 Medium" w:hint="eastAsia"/>
        </w:rPr>
        <w:t>企画</w:t>
      </w:r>
      <w:r w:rsidR="002646AB" w:rsidRPr="00C147F8">
        <w:rPr>
          <w:rFonts w:ascii="BIZ UDP明朝 Medium" w:eastAsia="BIZ UDP明朝 Medium" w:hAnsi="BIZ UDP明朝 Medium" w:hint="eastAsia"/>
        </w:rPr>
        <w:t>提案書一式・・・・・・・・・・・・　１部</w:t>
      </w:r>
    </w:p>
    <w:p w14:paraId="6C88CBAA" w14:textId="77777777" w:rsidR="00135729" w:rsidRPr="00C147F8" w:rsidRDefault="00135729">
      <w:pPr>
        <w:adjustRightInd/>
        <w:rPr>
          <w:rFonts w:ascii="BIZ UDP明朝 Medium" w:eastAsia="BIZ UDP明朝 Medium" w:hAnsi="BIZ UDP明朝 Medium"/>
          <w:spacing w:val="2"/>
        </w:rPr>
      </w:pPr>
    </w:p>
    <w:p w14:paraId="56FA1C43" w14:textId="77777777" w:rsidR="00135729" w:rsidRPr="00C147F8" w:rsidRDefault="00E619FA">
      <w:pPr>
        <w:adjustRightInd/>
        <w:rPr>
          <w:rFonts w:ascii="BIZ UDP明朝 Medium" w:eastAsia="BIZ UDP明朝 Medium" w:hAnsi="BIZ UDP明朝 Medium"/>
          <w:spacing w:val="2"/>
          <w:u w:val="single"/>
        </w:rPr>
      </w:pPr>
      <w:r w:rsidRPr="00C147F8">
        <w:rPr>
          <w:rFonts w:ascii="BIZ UDP明朝 Medium" w:eastAsia="BIZ UDP明朝 Medium" w:hAnsi="BIZ UDP明朝 Medium" w:hint="eastAsia"/>
          <w:u w:val="single"/>
        </w:rPr>
        <w:t>※　併せて写しを１０</w:t>
      </w:r>
      <w:r w:rsidR="00135729" w:rsidRPr="00C147F8">
        <w:rPr>
          <w:rFonts w:ascii="BIZ UDP明朝 Medium" w:eastAsia="BIZ UDP明朝 Medium" w:hAnsi="BIZ UDP明朝 Medium" w:hint="eastAsia"/>
          <w:u w:val="single"/>
        </w:rPr>
        <w:t>部提出して下さい。</w:t>
      </w:r>
    </w:p>
    <w:sectPr w:rsidR="00135729" w:rsidRPr="00C147F8">
      <w:type w:val="continuous"/>
      <w:pgSz w:w="11906" w:h="16838"/>
      <w:pgMar w:top="1418" w:right="1700" w:bottom="1134" w:left="1700" w:header="720" w:footer="720" w:gutter="0"/>
      <w:pgNumType w:start="1"/>
      <w:cols w:space="720"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9024" w14:textId="77777777" w:rsidR="00776D4C" w:rsidRDefault="00776D4C" w:rsidP="002646AB">
      <w:r>
        <w:separator/>
      </w:r>
    </w:p>
  </w:endnote>
  <w:endnote w:type="continuationSeparator" w:id="0">
    <w:p w14:paraId="7DF3490E" w14:textId="77777777" w:rsidR="00776D4C" w:rsidRDefault="00776D4C" w:rsidP="0026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F980" w14:textId="77777777" w:rsidR="00776D4C" w:rsidRDefault="00776D4C" w:rsidP="002646AB">
      <w:r>
        <w:separator/>
      </w:r>
    </w:p>
  </w:footnote>
  <w:footnote w:type="continuationSeparator" w:id="0">
    <w:p w14:paraId="164FD23F" w14:textId="77777777" w:rsidR="00776D4C" w:rsidRDefault="00776D4C" w:rsidP="0026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3C9"/>
    <w:rsid w:val="00034AF4"/>
    <w:rsid w:val="000616DE"/>
    <w:rsid w:val="000A261A"/>
    <w:rsid w:val="0012268A"/>
    <w:rsid w:val="00135729"/>
    <w:rsid w:val="0016437F"/>
    <w:rsid w:val="00172A27"/>
    <w:rsid w:val="002140BA"/>
    <w:rsid w:val="002646AB"/>
    <w:rsid w:val="002D17B4"/>
    <w:rsid w:val="003A288F"/>
    <w:rsid w:val="004040FB"/>
    <w:rsid w:val="00494921"/>
    <w:rsid w:val="004F5837"/>
    <w:rsid w:val="005F696D"/>
    <w:rsid w:val="00687B2C"/>
    <w:rsid w:val="006F2693"/>
    <w:rsid w:val="00776D4C"/>
    <w:rsid w:val="00790690"/>
    <w:rsid w:val="0080407A"/>
    <w:rsid w:val="0084306E"/>
    <w:rsid w:val="008547A5"/>
    <w:rsid w:val="00860C51"/>
    <w:rsid w:val="008F0AFA"/>
    <w:rsid w:val="00903BC8"/>
    <w:rsid w:val="009322FE"/>
    <w:rsid w:val="00990BB1"/>
    <w:rsid w:val="00A036C5"/>
    <w:rsid w:val="00A83DAE"/>
    <w:rsid w:val="00AD5525"/>
    <w:rsid w:val="00B72807"/>
    <w:rsid w:val="00C01788"/>
    <w:rsid w:val="00C147F8"/>
    <w:rsid w:val="00C44E06"/>
    <w:rsid w:val="00CA2693"/>
    <w:rsid w:val="00E13F8E"/>
    <w:rsid w:val="00E619FA"/>
    <w:rsid w:val="00E62012"/>
    <w:rsid w:val="00EA5A89"/>
    <w:rsid w:val="00EA6D79"/>
    <w:rsid w:val="00EB1FC1"/>
    <w:rsid w:val="00EE095B"/>
    <w:rsid w:val="00F31276"/>
    <w:rsid w:val="00F57EFF"/>
    <w:rsid w:val="00F73196"/>
    <w:rsid w:val="00F80BED"/>
    <w:rsid w:val="00F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41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6AB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64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6AB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2026-06-08T03:18:00Z</dcterms:created>
  <dcterms:modified xsi:type="dcterms:W3CDTF">2026-06-08T03:18:00Z</dcterms:modified>
</cp:coreProperties>
</file>