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37" w:rsidRDefault="00014D20" w:rsidP="00BE0237">
      <w:pPr>
        <w:ind w:firstLineChars="350" w:firstLine="1326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40"/>
          <w:szCs w:val="40"/>
        </w:rPr>
        <w:t>PET-CT検査依頼書　（患者紹介書）</w:t>
      </w:r>
    </w:p>
    <w:p w:rsidR="00BE0237" w:rsidRPr="00BE0237" w:rsidRDefault="00BE0237" w:rsidP="00BE0237">
      <w:pPr>
        <w:ind w:firstLineChars="350" w:firstLine="626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BE023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依頼日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BE0237">
        <w:rPr>
          <w:rFonts w:ascii="HG丸ｺﾞｼｯｸM-PRO" w:eastAsia="HG丸ｺﾞｼｯｸM-PRO" w:hAnsi="HG丸ｺﾞｼｯｸM-PRO" w:hint="eastAsia"/>
          <w:sz w:val="20"/>
          <w:szCs w:val="20"/>
        </w:rPr>
        <w:t>年　　　月　　　日</w:t>
      </w:r>
    </w:p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959"/>
        <w:gridCol w:w="302"/>
        <w:gridCol w:w="123"/>
        <w:gridCol w:w="567"/>
        <w:gridCol w:w="1109"/>
        <w:gridCol w:w="309"/>
        <w:gridCol w:w="1680"/>
        <w:gridCol w:w="304"/>
        <w:gridCol w:w="185"/>
        <w:gridCol w:w="659"/>
        <w:gridCol w:w="290"/>
        <w:gridCol w:w="851"/>
        <w:gridCol w:w="425"/>
        <w:gridCol w:w="2557"/>
      </w:tblGrid>
      <w:tr w:rsidR="00014D20" w:rsidTr="009A2E76">
        <w:trPr>
          <w:trHeight w:hRule="exact" w:val="471"/>
        </w:trPr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地方独立行政法人　加古川市民病院機構</w:t>
            </w:r>
          </w:p>
        </w:tc>
        <w:tc>
          <w:tcPr>
            <w:tcW w:w="31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紹介元医療機関</w:t>
            </w:r>
          </w:p>
        </w:tc>
        <w:tc>
          <w:tcPr>
            <w:tcW w:w="41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hRule="exact" w:val="363"/>
        </w:trPr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加古川中央市民病院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412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hRule="exact" w:val="363"/>
        </w:trPr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D20" w:rsidRDefault="00014D20" w:rsidP="009A2E7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412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hRule="exact" w:val="363"/>
        </w:trPr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ind w:right="17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放射線診断科　担当医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医師名</w:t>
            </w:r>
          </w:p>
        </w:tc>
        <w:tc>
          <w:tcPr>
            <w:tcW w:w="15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科</w:t>
            </w:r>
          </w:p>
        </w:tc>
        <w:tc>
          <w:tcPr>
            <w:tcW w:w="25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hRule="exact" w:val="363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</w:p>
        </w:tc>
        <w:tc>
          <w:tcPr>
            <w:tcW w:w="412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hRule="exact" w:val="363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</w:t>
            </w:r>
          </w:p>
        </w:tc>
        <w:tc>
          <w:tcPr>
            <w:tcW w:w="41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val="363"/>
        </w:trPr>
        <w:tc>
          <w:tcPr>
            <w:tcW w:w="103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</w:t>
            </w:r>
          </w:p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（西暦）　　　　年　　月　　　日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加古川中央市民病院　または</w:t>
            </w:r>
          </w:p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加古川西市民病院　　の受診歴</w:t>
            </w:r>
          </w:p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あり・なし</w:t>
            </w:r>
          </w:p>
        </w:tc>
      </w:tr>
      <w:tr w:rsidR="00014D20" w:rsidTr="009A2E76">
        <w:trPr>
          <w:trHeight w:hRule="exact"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14D20" w:rsidRDefault="00014D20" w:rsidP="00014D20">
            <w:pPr>
              <w:ind w:firstLineChars="800" w:firstLine="1112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旧姓（　　　　　　）必ず記載お願いします。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hRule="exact" w:val="3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45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〒　　　-　　　</w:t>
            </w:r>
          </w:p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　（日中に連絡がとれる番号）</w:t>
            </w:r>
          </w:p>
        </w:tc>
      </w:tr>
      <w:tr w:rsidR="00014D20" w:rsidTr="009A2E7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連絡先1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連絡先2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val="363"/>
        </w:trPr>
        <w:tc>
          <w:tcPr>
            <w:tcW w:w="1032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上記の電話番号へ事前確認の連絡をとらせていただきます</w:t>
            </w:r>
          </w:p>
        </w:tc>
      </w:tr>
      <w:tr w:rsidR="00014D20" w:rsidTr="009A2E76">
        <w:trPr>
          <w:trHeight w:val="363"/>
        </w:trPr>
        <w:tc>
          <w:tcPr>
            <w:tcW w:w="103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該当箇所に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✓や○を記入してください</w:t>
            </w:r>
          </w:p>
        </w:tc>
      </w:tr>
      <w:tr w:rsidR="00014D20" w:rsidTr="009A2E76">
        <w:trPr>
          <w:trHeight w:val="363"/>
        </w:trPr>
        <w:tc>
          <w:tcPr>
            <w:tcW w:w="19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検査希望日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第1希望　（　　　月　　日　）</w:t>
            </w:r>
          </w:p>
        </w:tc>
        <w:tc>
          <w:tcPr>
            <w:tcW w:w="4967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※結果は郵送で、約1週間後の到着となります</w:t>
            </w:r>
          </w:p>
        </w:tc>
      </w:tr>
      <w:tr w:rsidR="00014D20" w:rsidTr="009A2E76">
        <w:trPr>
          <w:trHeight w:val="36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第2希望　（　　　月　　日　）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hRule="exact" w:val="363"/>
        </w:trPr>
        <w:tc>
          <w:tcPr>
            <w:tcW w:w="19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臨床診断</w:t>
            </w:r>
          </w:p>
        </w:tc>
        <w:tc>
          <w:tcPr>
            <w:tcW w:w="8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□悪性腫瘍　（早期胃癌を除く）　　　　　　　□てんかん　　　　　　□心サルコイドーシス</w:t>
            </w:r>
          </w:p>
        </w:tc>
      </w:tr>
      <w:tr w:rsidR="00014D20" w:rsidTr="009A2E76">
        <w:trPr>
          <w:trHeight w:val="36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（病名：　　　　　　　　　　　　　　　　　　）</w:t>
            </w:r>
          </w:p>
        </w:tc>
      </w:tr>
      <w:tr w:rsidR="00014D20" w:rsidTr="009A2E76">
        <w:trPr>
          <w:trHeight w:hRule="exact" w:val="363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検査目的</w:t>
            </w:r>
          </w:p>
        </w:tc>
        <w:tc>
          <w:tcPr>
            <w:tcW w:w="8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hRule="exact" w:val="363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体位・方向</w:t>
            </w:r>
          </w:p>
        </w:tc>
        <w:tc>
          <w:tcPr>
            <w:tcW w:w="8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頭頂～大腿部　　　　　　　　　□　頭頂～足底部</w:t>
            </w:r>
          </w:p>
        </w:tc>
      </w:tr>
      <w:tr w:rsidR="00014D20" w:rsidTr="009A2E76">
        <w:trPr>
          <w:trHeight w:hRule="exact" w:val="363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施行した画像診断</w:t>
            </w:r>
          </w:p>
        </w:tc>
        <w:tc>
          <w:tcPr>
            <w:tcW w:w="8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□CT　　□MRI　　□RI　　□超音波　　□その他（　　　　　　　　　　　　　　　　　　　）</w:t>
            </w:r>
          </w:p>
        </w:tc>
      </w:tr>
      <w:tr w:rsidR="00014D20" w:rsidTr="009A2E76">
        <w:trPr>
          <w:trHeight w:hRule="exact" w:val="363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腫瘍マーカー値など</w:t>
            </w:r>
          </w:p>
        </w:tc>
        <w:tc>
          <w:tcPr>
            <w:tcW w:w="8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D20" w:rsidTr="009A2E76">
        <w:trPr>
          <w:trHeight w:val="363"/>
        </w:trPr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臨床経過など　（既往歴・治療歴に関しては、日時を含めてできるだけ詳しくご記入ください）</w:t>
            </w:r>
          </w:p>
        </w:tc>
      </w:tr>
      <w:tr w:rsidR="00014D20" w:rsidTr="00BE0237">
        <w:trPr>
          <w:trHeight w:val="2343"/>
        </w:trPr>
        <w:tc>
          <w:tcPr>
            <w:tcW w:w="103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highlight w:val="yellow"/>
              </w:rPr>
              <w:t>*経過等ご説明頂く文章について、100文字を超える場合は、別途貴院の情報提供書にてご記入ください。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D7E7E2" wp14:editId="52E771A3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7065645</wp:posOffset>
                      </wp:positionV>
                      <wp:extent cx="529590" cy="575945"/>
                      <wp:effectExtent l="38100" t="0" r="22860" b="52705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9590" cy="575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5" o:spid="_x0000_s1026" type="#_x0000_t32" style="position:absolute;left:0;text-align:left;margin-left:133.9pt;margin-top:556.35pt;width:41.7pt;height:45.3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" strokecolor="red" strokeweight="1.5pt">
                      <v:stroke endarrow="block"/>
                    </v:shape>
                  </w:pict>
                </mc:Fallback>
              </mc:AlternateContent>
            </w:r>
          </w:p>
        </w:tc>
      </w:tr>
      <w:tr w:rsidR="00014D20" w:rsidTr="009A2E76">
        <w:trPr>
          <w:trHeight w:hRule="exact" w:val="363"/>
        </w:trPr>
        <w:tc>
          <w:tcPr>
            <w:tcW w:w="1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検査に必要な確認事項</w:t>
            </w:r>
          </w:p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（必ずご記入ください）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身長　　　　　cm　　体重　　　　　kg　　　</w:t>
            </w:r>
          </w:p>
        </w:tc>
        <w:tc>
          <w:tcPr>
            <w:tcW w:w="4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□外来通院中　　　　□入院中</w:t>
            </w:r>
          </w:p>
        </w:tc>
      </w:tr>
      <w:tr w:rsidR="00014D20" w:rsidTr="009A2E76">
        <w:trPr>
          <w:trHeight w:hRule="exact" w:val="36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移動に介助が必要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糖尿病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20" w:rsidRDefault="00014D20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なし・あり（BS:　　　　）・不明</w:t>
            </w:r>
          </w:p>
        </w:tc>
      </w:tr>
      <w:tr w:rsidR="00041C8E" w:rsidTr="009A2E76">
        <w:trPr>
          <w:trHeight w:hRule="exact" w:val="36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（付添い歩行　・　車いす　・　ベッド）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F648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オムツ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F648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</w:tr>
      <w:tr w:rsidR="00041C8E" w:rsidTr="009A2E76">
        <w:trPr>
          <w:trHeight w:hRule="exact" w:val="36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妊娠の有無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F648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尿バッグ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F648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</w:tr>
      <w:tr w:rsidR="00041C8E" w:rsidTr="00041C8E">
        <w:trPr>
          <w:trHeight w:hRule="exact" w:val="36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仰臥位で２０分静止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可・不可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41C8E" w:rsidTr="009A2E76">
        <w:trPr>
          <w:trHeight w:hRule="exact" w:val="36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閉所恐怖症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41C8E" w:rsidTr="009A2E76">
        <w:trPr>
          <w:trHeight w:hRule="exact" w:val="36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ペースメーカ・ICD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告知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8E" w:rsidRDefault="00041C8E" w:rsidP="009A2E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</w:tr>
    </w:tbl>
    <w:p w:rsidR="00014D20" w:rsidRPr="00014D20" w:rsidRDefault="00014D20" w:rsidP="00014D20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加古川中央市民病院　</w:t>
      </w:r>
      <w:r w:rsidRPr="00FB5623">
        <w:rPr>
          <w:rFonts w:ascii="HG丸ｺﾞｼｯｸM-PRO" w:eastAsia="HG丸ｺﾞｼｯｸM-PRO" w:hAnsi="HG丸ｺﾞｼｯｸM-PRO" w:hint="eastAsia"/>
          <w:sz w:val="24"/>
        </w:rPr>
        <w:t>予約専用ダイヤル　FAX：</w:t>
      </w:r>
      <w:r>
        <w:rPr>
          <w:rFonts w:ascii="HG丸ｺﾞｼｯｸM-PRO" w:eastAsia="HG丸ｺﾞｼｯｸM-PRO" w:hAnsi="HG丸ｺﾞｼｯｸM-PRO" w:hint="eastAsia"/>
          <w:sz w:val="24"/>
        </w:rPr>
        <w:t xml:space="preserve">079-451-8653　</w:t>
      </w:r>
      <w:r w:rsidRPr="00FB5623">
        <w:rPr>
          <w:rFonts w:ascii="HG丸ｺﾞｼｯｸM-PRO" w:eastAsia="HG丸ｺﾞｼｯｸM-PRO" w:hAnsi="HG丸ｺﾞｼｯｸM-PRO" w:hint="eastAsia"/>
          <w:sz w:val="24"/>
        </w:rPr>
        <w:t>TEL：</w:t>
      </w:r>
      <w:r>
        <w:rPr>
          <w:rFonts w:ascii="HG丸ｺﾞｼｯｸM-PRO" w:eastAsia="HG丸ｺﾞｼｯｸM-PRO" w:hAnsi="HG丸ｺﾞｼｯｸM-PRO" w:hint="eastAsia"/>
          <w:sz w:val="24"/>
        </w:rPr>
        <w:t>079-451-8651</w:t>
      </w:r>
    </w:p>
    <w:sectPr w:rsidR="00014D20" w:rsidRPr="00014D20" w:rsidSect="00EA4869">
      <w:pgSz w:w="11906" w:h="16838"/>
      <w:pgMar w:top="680" w:right="851" w:bottom="851" w:left="851" w:header="851" w:footer="992" w:gutter="0"/>
      <w:cols w:space="425"/>
      <w:docGrid w:type="linesAndChars" w:linePitch="40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92B" w:rsidRDefault="00DD392B" w:rsidP="00F46FEB">
      <w:r>
        <w:separator/>
      </w:r>
    </w:p>
  </w:endnote>
  <w:endnote w:type="continuationSeparator" w:id="0">
    <w:p w:rsidR="00DD392B" w:rsidRDefault="00DD392B" w:rsidP="00F4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92B" w:rsidRDefault="00DD392B" w:rsidP="00F46FEB">
      <w:r>
        <w:separator/>
      </w:r>
    </w:p>
  </w:footnote>
  <w:footnote w:type="continuationSeparator" w:id="0">
    <w:p w:rsidR="00DD392B" w:rsidRDefault="00DD392B" w:rsidP="00F4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107"/>
    <w:multiLevelType w:val="multilevel"/>
    <w:tmpl w:val="8B9082A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EF187A"/>
    <w:multiLevelType w:val="hybridMultilevel"/>
    <w:tmpl w:val="8B9082A4"/>
    <w:lvl w:ilvl="0" w:tplc="07B898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9B60DCF"/>
    <w:multiLevelType w:val="hybridMultilevel"/>
    <w:tmpl w:val="ED103DFA"/>
    <w:lvl w:ilvl="0" w:tplc="07B898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BC05864"/>
    <w:multiLevelType w:val="hybridMultilevel"/>
    <w:tmpl w:val="707A56F0"/>
    <w:lvl w:ilvl="0" w:tplc="D38424CE">
      <w:start w:val="1"/>
      <w:numFmt w:val="decimalEnclosedCircle"/>
      <w:lvlText w:val="%1"/>
      <w:lvlJc w:val="left"/>
      <w:pPr>
        <w:ind w:left="480" w:hanging="480"/>
      </w:pPr>
      <w:rPr>
        <w:rFonts w:hint="default"/>
        <w:w w:val="2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FE6CB3"/>
    <w:multiLevelType w:val="hybridMultilevel"/>
    <w:tmpl w:val="5C1E66B0"/>
    <w:lvl w:ilvl="0" w:tplc="CA6C43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30671B28"/>
    <w:multiLevelType w:val="hybridMultilevel"/>
    <w:tmpl w:val="D5DAC378"/>
    <w:lvl w:ilvl="0" w:tplc="C1B2494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41CD154C"/>
    <w:multiLevelType w:val="hybridMultilevel"/>
    <w:tmpl w:val="4B1CE212"/>
    <w:lvl w:ilvl="0" w:tplc="6096F4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B4F3A7D"/>
    <w:multiLevelType w:val="hybridMultilevel"/>
    <w:tmpl w:val="5B320EC2"/>
    <w:lvl w:ilvl="0" w:tplc="B15A7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08"/>
    <w:rsid w:val="00014D20"/>
    <w:rsid w:val="0001570B"/>
    <w:rsid w:val="0001687C"/>
    <w:rsid w:val="00041C8E"/>
    <w:rsid w:val="00047343"/>
    <w:rsid w:val="000528B5"/>
    <w:rsid w:val="0007022D"/>
    <w:rsid w:val="000879B1"/>
    <w:rsid w:val="000C63A9"/>
    <w:rsid w:val="000D3B66"/>
    <w:rsid w:val="000D5312"/>
    <w:rsid w:val="00100094"/>
    <w:rsid w:val="00105434"/>
    <w:rsid w:val="001249FF"/>
    <w:rsid w:val="00131AC7"/>
    <w:rsid w:val="001335AA"/>
    <w:rsid w:val="0013360D"/>
    <w:rsid w:val="00137F2E"/>
    <w:rsid w:val="0014012E"/>
    <w:rsid w:val="00150DAA"/>
    <w:rsid w:val="00171808"/>
    <w:rsid w:val="0019462F"/>
    <w:rsid w:val="001A0CE9"/>
    <w:rsid w:val="001B4553"/>
    <w:rsid w:val="001C37C3"/>
    <w:rsid w:val="001D35D8"/>
    <w:rsid w:val="001F14CA"/>
    <w:rsid w:val="00200E63"/>
    <w:rsid w:val="00204624"/>
    <w:rsid w:val="00212266"/>
    <w:rsid w:val="002158AB"/>
    <w:rsid w:val="002163CE"/>
    <w:rsid w:val="0022209E"/>
    <w:rsid w:val="00223AD3"/>
    <w:rsid w:val="00244297"/>
    <w:rsid w:val="00264090"/>
    <w:rsid w:val="002818FD"/>
    <w:rsid w:val="002A0271"/>
    <w:rsid w:val="002A70B5"/>
    <w:rsid w:val="002C4470"/>
    <w:rsid w:val="002D4A79"/>
    <w:rsid w:val="002E1D19"/>
    <w:rsid w:val="002F36DB"/>
    <w:rsid w:val="00302681"/>
    <w:rsid w:val="00314332"/>
    <w:rsid w:val="00317678"/>
    <w:rsid w:val="003421D2"/>
    <w:rsid w:val="00345014"/>
    <w:rsid w:val="00351363"/>
    <w:rsid w:val="003A1E46"/>
    <w:rsid w:val="003A5B89"/>
    <w:rsid w:val="003B04F8"/>
    <w:rsid w:val="003B484E"/>
    <w:rsid w:val="003B7003"/>
    <w:rsid w:val="003C3C73"/>
    <w:rsid w:val="003D2047"/>
    <w:rsid w:val="003E5494"/>
    <w:rsid w:val="003F31DC"/>
    <w:rsid w:val="003F3AE7"/>
    <w:rsid w:val="00425F24"/>
    <w:rsid w:val="00427A1F"/>
    <w:rsid w:val="00430E0B"/>
    <w:rsid w:val="00431E8F"/>
    <w:rsid w:val="00437AE7"/>
    <w:rsid w:val="00450BCD"/>
    <w:rsid w:val="00461622"/>
    <w:rsid w:val="004669CA"/>
    <w:rsid w:val="00481EBC"/>
    <w:rsid w:val="00490F54"/>
    <w:rsid w:val="0049314C"/>
    <w:rsid w:val="00493F3F"/>
    <w:rsid w:val="0051134F"/>
    <w:rsid w:val="00512BAC"/>
    <w:rsid w:val="00527476"/>
    <w:rsid w:val="00564E16"/>
    <w:rsid w:val="005677E2"/>
    <w:rsid w:val="00586572"/>
    <w:rsid w:val="00597BE7"/>
    <w:rsid w:val="005A07CD"/>
    <w:rsid w:val="005A2E6E"/>
    <w:rsid w:val="005A4543"/>
    <w:rsid w:val="005B1F25"/>
    <w:rsid w:val="005B562E"/>
    <w:rsid w:val="005B6E96"/>
    <w:rsid w:val="005D04D9"/>
    <w:rsid w:val="005F5115"/>
    <w:rsid w:val="005F7A39"/>
    <w:rsid w:val="006063FD"/>
    <w:rsid w:val="006156E1"/>
    <w:rsid w:val="00635DF1"/>
    <w:rsid w:val="00657C63"/>
    <w:rsid w:val="00685E77"/>
    <w:rsid w:val="00686C4D"/>
    <w:rsid w:val="00690FBF"/>
    <w:rsid w:val="006916AF"/>
    <w:rsid w:val="006A2F25"/>
    <w:rsid w:val="006B57B4"/>
    <w:rsid w:val="006F3BA9"/>
    <w:rsid w:val="00703934"/>
    <w:rsid w:val="00706921"/>
    <w:rsid w:val="00714121"/>
    <w:rsid w:val="00731B79"/>
    <w:rsid w:val="0073678D"/>
    <w:rsid w:val="007377EB"/>
    <w:rsid w:val="00745BFD"/>
    <w:rsid w:val="00753E5B"/>
    <w:rsid w:val="00775414"/>
    <w:rsid w:val="00787314"/>
    <w:rsid w:val="007B04D4"/>
    <w:rsid w:val="007C423A"/>
    <w:rsid w:val="007E74FB"/>
    <w:rsid w:val="00813D78"/>
    <w:rsid w:val="008151C7"/>
    <w:rsid w:val="00824C97"/>
    <w:rsid w:val="00831BDB"/>
    <w:rsid w:val="00844AFC"/>
    <w:rsid w:val="008450E6"/>
    <w:rsid w:val="00865A4D"/>
    <w:rsid w:val="008852EC"/>
    <w:rsid w:val="00886039"/>
    <w:rsid w:val="00893A2A"/>
    <w:rsid w:val="008B0A5F"/>
    <w:rsid w:val="008B51ED"/>
    <w:rsid w:val="008B7700"/>
    <w:rsid w:val="008C6BBF"/>
    <w:rsid w:val="008D2622"/>
    <w:rsid w:val="008D38CD"/>
    <w:rsid w:val="008D6243"/>
    <w:rsid w:val="008E3378"/>
    <w:rsid w:val="008E385D"/>
    <w:rsid w:val="008E3A54"/>
    <w:rsid w:val="008E5BEE"/>
    <w:rsid w:val="009007C4"/>
    <w:rsid w:val="00907C90"/>
    <w:rsid w:val="00934DAE"/>
    <w:rsid w:val="00981CE8"/>
    <w:rsid w:val="009945D7"/>
    <w:rsid w:val="009B758B"/>
    <w:rsid w:val="009C2B21"/>
    <w:rsid w:val="009D0B82"/>
    <w:rsid w:val="009E09F7"/>
    <w:rsid w:val="00A04E7E"/>
    <w:rsid w:val="00A13556"/>
    <w:rsid w:val="00A14EDD"/>
    <w:rsid w:val="00A21614"/>
    <w:rsid w:val="00A51D4A"/>
    <w:rsid w:val="00A624DB"/>
    <w:rsid w:val="00A72614"/>
    <w:rsid w:val="00A94B30"/>
    <w:rsid w:val="00AA7115"/>
    <w:rsid w:val="00AB414E"/>
    <w:rsid w:val="00AC0938"/>
    <w:rsid w:val="00AC1DC5"/>
    <w:rsid w:val="00AC57BA"/>
    <w:rsid w:val="00AD1A19"/>
    <w:rsid w:val="00AF5A67"/>
    <w:rsid w:val="00B05D76"/>
    <w:rsid w:val="00B25F28"/>
    <w:rsid w:val="00B36F0B"/>
    <w:rsid w:val="00B45C3D"/>
    <w:rsid w:val="00B718E4"/>
    <w:rsid w:val="00B75D72"/>
    <w:rsid w:val="00B902AB"/>
    <w:rsid w:val="00B90534"/>
    <w:rsid w:val="00B9572D"/>
    <w:rsid w:val="00BB1B21"/>
    <w:rsid w:val="00BB4D62"/>
    <w:rsid w:val="00BC6515"/>
    <w:rsid w:val="00BC6F9B"/>
    <w:rsid w:val="00BC7A02"/>
    <w:rsid w:val="00BD431E"/>
    <w:rsid w:val="00BE0237"/>
    <w:rsid w:val="00C04FCF"/>
    <w:rsid w:val="00C20AD7"/>
    <w:rsid w:val="00C21317"/>
    <w:rsid w:val="00C23912"/>
    <w:rsid w:val="00C4083F"/>
    <w:rsid w:val="00C83473"/>
    <w:rsid w:val="00C90CC6"/>
    <w:rsid w:val="00C91796"/>
    <w:rsid w:val="00C95B29"/>
    <w:rsid w:val="00CB7330"/>
    <w:rsid w:val="00CC4829"/>
    <w:rsid w:val="00CC5312"/>
    <w:rsid w:val="00CD4DC5"/>
    <w:rsid w:val="00CD6782"/>
    <w:rsid w:val="00CE6CD3"/>
    <w:rsid w:val="00D14E91"/>
    <w:rsid w:val="00D32470"/>
    <w:rsid w:val="00D3442A"/>
    <w:rsid w:val="00DB21AA"/>
    <w:rsid w:val="00DB2AA6"/>
    <w:rsid w:val="00DB65C1"/>
    <w:rsid w:val="00DD392B"/>
    <w:rsid w:val="00DE37C9"/>
    <w:rsid w:val="00DE6A5C"/>
    <w:rsid w:val="00DE7027"/>
    <w:rsid w:val="00E05BE6"/>
    <w:rsid w:val="00E06F00"/>
    <w:rsid w:val="00E15D35"/>
    <w:rsid w:val="00E3056B"/>
    <w:rsid w:val="00E30FCF"/>
    <w:rsid w:val="00E76843"/>
    <w:rsid w:val="00E92B6D"/>
    <w:rsid w:val="00EA01C0"/>
    <w:rsid w:val="00EA2EDE"/>
    <w:rsid w:val="00EA4869"/>
    <w:rsid w:val="00ED0723"/>
    <w:rsid w:val="00ED50F9"/>
    <w:rsid w:val="00EE6818"/>
    <w:rsid w:val="00EE75A0"/>
    <w:rsid w:val="00EF037A"/>
    <w:rsid w:val="00EF6A39"/>
    <w:rsid w:val="00F01868"/>
    <w:rsid w:val="00F11B2D"/>
    <w:rsid w:val="00F3634D"/>
    <w:rsid w:val="00F46FEB"/>
    <w:rsid w:val="00F51FC0"/>
    <w:rsid w:val="00F54A54"/>
    <w:rsid w:val="00F65918"/>
    <w:rsid w:val="00F70871"/>
    <w:rsid w:val="00FA14C8"/>
    <w:rsid w:val="00FB1F27"/>
    <w:rsid w:val="00FB5623"/>
    <w:rsid w:val="00FC5FFF"/>
    <w:rsid w:val="00FF42E6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3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46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6FEB"/>
    <w:rPr>
      <w:kern w:val="2"/>
      <w:sz w:val="21"/>
      <w:szCs w:val="24"/>
    </w:rPr>
  </w:style>
  <w:style w:type="paragraph" w:styleId="a6">
    <w:name w:val="footer"/>
    <w:basedOn w:val="a"/>
    <w:link w:val="a7"/>
    <w:rsid w:val="00F46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6FEB"/>
    <w:rPr>
      <w:kern w:val="2"/>
      <w:sz w:val="21"/>
      <w:szCs w:val="24"/>
    </w:rPr>
  </w:style>
  <w:style w:type="paragraph" w:styleId="a8">
    <w:name w:val="Balloon Text"/>
    <w:basedOn w:val="a"/>
    <w:link w:val="a9"/>
    <w:rsid w:val="00C83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834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90F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3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46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6FEB"/>
    <w:rPr>
      <w:kern w:val="2"/>
      <w:sz w:val="21"/>
      <w:szCs w:val="24"/>
    </w:rPr>
  </w:style>
  <w:style w:type="paragraph" w:styleId="a6">
    <w:name w:val="footer"/>
    <w:basedOn w:val="a"/>
    <w:link w:val="a7"/>
    <w:rsid w:val="00F46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6FEB"/>
    <w:rPr>
      <w:kern w:val="2"/>
      <w:sz w:val="21"/>
      <w:szCs w:val="24"/>
    </w:rPr>
  </w:style>
  <w:style w:type="paragraph" w:styleId="a8">
    <w:name w:val="Balloon Text"/>
    <w:basedOn w:val="a"/>
    <w:link w:val="a9"/>
    <w:rsid w:val="00C83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834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90F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ＣＴ検査予約票</vt:lpstr>
      <vt:lpstr>ＣＴ検査予約票</vt:lpstr>
    </vt:vector>
  </TitlesOfParts>
  <Company>加古川中央市民病院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ＣＴ検査予約票</dc:title>
  <dc:creator>加古川市民病院</dc:creator>
  <cp:lastModifiedBy>egmaingx</cp:lastModifiedBy>
  <cp:revision>2</cp:revision>
  <cp:lastPrinted>2022-04-28T03:14:00Z</cp:lastPrinted>
  <dcterms:created xsi:type="dcterms:W3CDTF">2022-04-28T03:14:00Z</dcterms:created>
  <dcterms:modified xsi:type="dcterms:W3CDTF">2022-04-28T03:14:00Z</dcterms:modified>
</cp:coreProperties>
</file>