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FB" w:rsidRDefault="007E74FB" w:rsidP="007E74F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  <w:szCs w:val="40"/>
        </w:rPr>
        <w:t>PET-CT検査依頼書　（患者紹介書）</w:t>
      </w:r>
    </w:p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959"/>
        <w:gridCol w:w="302"/>
        <w:gridCol w:w="123"/>
        <w:gridCol w:w="567"/>
        <w:gridCol w:w="1109"/>
        <w:gridCol w:w="309"/>
        <w:gridCol w:w="1680"/>
        <w:gridCol w:w="304"/>
        <w:gridCol w:w="185"/>
        <w:gridCol w:w="659"/>
        <w:gridCol w:w="290"/>
        <w:gridCol w:w="851"/>
        <w:gridCol w:w="425"/>
        <w:gridCol w:w="2557"/>
      </w:tblGrid>
      <w:tr w:rsidR="007E74FB" w:rsidTr="007E74FB">
        <w:trPr>
          <w:trHeight w:hRule="exact" w:val="471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地方独立行政法人　加古川市民病院機構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4FB" w:rsidRDefault="007E74F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紹介元医療機関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hRule="exact" w:val="363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加古川中央市民病院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4FB" w:rsidRDefault="007E74F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hRule="exact" w:val="363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74FB" w:rsidRDefault="007E74F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4FB" w:rsidRDefault="007E74F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412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hRule="exact" w:val="363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4FB" w:rsidRDefault="007E74FB">
            <w:pPr>
              <w:ind w:right="179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放射線診断科　担当医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4FB" w:rsidRDefault="007E74F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医師名</w:t>
            </w:r>
          </w:p>
        </w:tc>
        <w:tc>
          <w:tcPr>
            <w:tcW w:w="15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科</w:t>
            </w:r>
          </w:p>
        </w:tc>
        <w:tc>
          <w:tcPr>
            <w:tcW w:w="25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hRule="exact" w:val="363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4FB" w:rsidRDefault="007E74F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hRule="exact" w:val="363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4FB" w:rsidRDefault="007E74F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41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val="363"/>
        </w:trPr>
        <w:tc>
          <w:tcPr>
            <w:tcW w:w="10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（西暦）　　　　年　　月　　　日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加古川中央市民病院　または</w:t>
            </w:r>
          </w:p>
          <w:p w:rsidR="007E74FB" w:rsidRDefault="007E74FB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加古川西市民病院　　の受診歴</w:t>
            </w:r>
          </w:p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あり・なし</w:t>
            </w:r>
          </w:p>
        </w:tc>
      </w:tr>
      <w:tr w:rsidR="007E74FB" w:rsidTr="007E74FB">
        <w:trPr>
          <w:trHeight w:hRule="exact"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4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E74FB" w:rsidRDefault="007E74FB" w:rsidP="007E74FB">
            <w:pPr>
              <w:ind w:firstLineChars="800" w:firstLine="1112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旧姓（　　　　　　）必ず記載お願いします。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hRule="exact" w:val="36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45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-　　　</w:t>
            </w:r>
          </w:p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　（日中に連絡がとれる番号）</w:t>
            </w:r>
          </w:p>
        </w:tc>
      </w:tr>
      <w:tr w:rsidR="007E74FB" w:rsidTr="007E74FB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連絡先1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連絡先2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val="363"/>
        </w:trPr>
        <w:tc>
          <w:tcPr>
            <w:tcW w:w="103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E74FB" w:rsidRDefault="007E74F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上記の電話番号へ事前確認の連絡をとらせていただきます</w:t>
            </w:r>
          </w:p>
        </w:tc>
      </w:tr>
      <w:tr w:rsidR="007E74FB" w:rsidTr="007E74FB">
        <w:trPr>
          <w:trHeight w:val="363"/>
        </w:trPr>
        <w:tc>
          <w:tcPr>
            <w:tcW w:w="103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該当箇所に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✓や○を記入してください</w:t>
            </w:r>
          </w:p>
        </w:tc>
      </w:tr>
      <w:tr w:rsidR="007E74FB" w:rsidTr="007E74FB">
        <w:trPr>
          <w:trHeight w:val="363"/>
        </w:trPr>
        <w:tc>
          <w:tcPr>
            <w:tcW w:w="1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検査希望日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第1希望　（　　　月　　日　）</w:t>
            </w:r>
          </w:p>
        </w:tc>
        <w:tc>
          <w:tcPr>
            <w:tcW w:w="496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※結果は郵送で、約1週間後の到着となります</w:t>
            </w:r>
          </w:p>
        </w:tc>
      </w:tr>
      <w:tr w:rsidR="007E74FB" w:rsidTr="007E74FB">
        <w:trPr>
          <w:trHeight w:val="36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第2希望　（　　　月　　日　）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hRule="exact" w:val="363"/>
        </w:trPr>
        <w:tc>
          <w:tcPr>
            <w:tcW w:w="1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臨床診断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□悪性腫瘍　（早期胃癌を除く）　　　　　　　□てんかん　　　　　　□心サルコイドーシス</w:t>
            </w:r>
          </w:p>
        </w:tc>
      </w:tr>
      <w:tr w:rsidR="007E74FB" w:rsidTr="007E74FB">
        <w:trPr>
          <w:trHeight w:val="36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（病名：　　　　　　　　　　　　　　　　　）</w:t>
            </w:r>
          </w:p>
        </w:tc>
      </w:tr>
      <w:tr w:rsidR="007E74FB" w:rsidTr="007E74FB">
        <w:trPr>
          <w:trHeight w:hRule="exact" w:val="363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検査目的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hRule="exact" w:val="363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施行した画像診断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□CT　　□MRI　　□RI　　□超音波　　□その他（　　　　　　　　　　　　　　　　　　　）</w:t>
            </w:r>
          </w:p>
        </w:tc>
      </w:tr>
      <w:tr w:rsidR="007E74FB" w:rsidTr="007E74FB">
        <w:trPr>
          <w:trHeight w:hRule="exact" w:val="363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腫瘍マーカー値など</w:t>
            </w:r>
          </w:p>
        </w:tc>
        <w:tc>
          <w:tcPr>
            <w:tcW w:w="8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E74FB" w:rsidTr="007E74FB">
        <w:trPr>
          <w:trHeight w:val="363"/>
        </w:trPr>
        <w:tc>
          <w:tcPr>
            <w:tcW w:w="103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臨床経過など　（既往歴・治療歴に関しては、日時を含めてできるだけ詳しくご記入ください）</w:t>
            </w:r>
          </w:p>
        </w:tc>
      </w:tr>
      <w:tr w:rsidR="007E74FB" w:rsidTr="007E74FB">
        <w:trPr>
          <w:trHeight w:val="2557"/>
        </w:trPr>
        <w:tc>
          <w:tcPr>
            <w:tcW w:w="103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</w:rPr>
              <w:t>*経過等ご説明頂く文章について、100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</w:rPr>
              <w:t>文字を超える場合は、別途貴院の情報提供書にてご記入くだ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highlight w:val="yellow"/>
              </w:rPr>
              <w:t>さい。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7065645</wp:posOffset>
                      </wp:positionV>
                      <wp:extent cx="529590" cy="575945"/>
                      <wp:effectExtent l="38100" t="0" r="22860" b="52705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9590" cy="575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133.9pt;margin-top:556.35pt;width:41.7pt;height:45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" strokecolor="red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7E74FB" w:rsidTr="007E74FB">
        <w:trPr>
          <w:trHeight w:hRule="exact" w:val="363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検査に必要な確認事項</w:t>
            </w:r>
          </w:p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（必ずご記入ください）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身長　　　　　cm　　体重　　　　　kg　　　</w:t>
            </w:r>
          </w:p>
        </w:tc>
        <w:tc>
          <w:tcPr>
            <w:tcW w:w="4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□外来通院中　　　　□入院中</w:t>
            </w:r>
          </w:p>
        </w:tc>
      </w:tr>
      <w:tr w:rsidR="007E74FB" w:rsidTr="007E74FB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移動に介助が必要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感染症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なし・あり（　　　　）・不明</w:t>
            </w:r>
          </w:p>
        </w:tc>
      </w:tr>
      <w:tr w:rsidR="007E74FB" w:rsidTr="007E74FB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（付添い歩行　・　車いす　・　ベッド）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糖尿病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なし・あり（BS:　　　　）・不明</w:t>
            </w:r>
          </w:p>
        </w:tc>
      </w:tr>
      <w:tr w:rsidR="007E74FB" w:rsidTr="007E74FB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仰臥位で30分静止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可・不可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オムツ／尿バッグ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  <w:tr w:rsidR="007E74FB" w:rsidTr="007E74FB">
        <w:trPr>
          <w:trHeight w:hRule="exact" w:val="36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閉所恐怖症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告知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4FB" w:rsidRDefault="007E74F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なし・あり</w:t>
            </w:r>
          </w:p>
        </w:tc>
      </w:tr>
    </w:tbl>
    <w:p w:rsidR="007E74FB" w:rsidRDefault="007E74FB" w:rsidP="007E74FB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◎依頼書送信先：加古川中央市民病院　予約専用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FAX：079-451-8653</w:t>
      </w:r>
    </w:p>
    <w:p w:rsidR="007E74FB" w:rsidRPr="007E74FB" w:rsidRDefault="007E74FB" w:rsidP="00BC7A02">
      <w:pPr>
        <w:jc w:val="center"/>
        <w:rPr>
          <w:rFonts w:ascii="HG丸ｺﾞｼｯｸM-PRO" w:eastAsia="HG丸ｺﾞｼｯｸM-PRO" w:hAnsi="HG丸ｺﾞｼｯｸM-PRO"/>
          <w:sz w:val="24"/>
        </w:rPr>
      </w:pPr>
    </w:p>
    <w:sectPr w:rsidR="007E74FB" w:rsidRPr="007E74FB" w:rsidSect="00EA4869">
      <w:pgSz w:w="11906" w:h="16838"/>
      <w:pgMar w:top="680" w:right="851" w:bottom="851" w:left="851" w:header="851" w:footer="992" w:gutter="0"/>
      <w:cols w:space="425"/>
      <w:docGrid w:type="linesAndChars" w:linePitch="40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2B" w:rsidRDefault="00DD392B" w:rsidP="00F46FEB">
      <w:r>
        <w:separator/>
      </w:r>
    </w:p>
  </w:endnote>
  <w:endnote w:type="continuationSeparator" w:id="0">
    <w:p w:rsidR="00DD392B" w:rsidRDefault="00DD392B" w:rsidP="00F4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2B" w:rsidRDefault="00DD392B" w:rsidP="00F46FEB">
      <w:r>
        <w:separator/>
      </w:r>
    </w:p>
  </w:footnote>
  <w:footnote w:type="continuationSeparator" w:id="0">
    <w:p w:rsidR="00DD392B" w:rsidRDefault="00DD392B" w:rsidP="00F4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107"/>
    <w:multiLevelType w:val="multilevel"/>
    <w:tmpl w:val="8B9082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EF187A"/>
    <w:multiLevelType w:val="hybridMultilevel"/>
    <w:tmpl w:val="8B9082A4"/>
    <w:lvl w:ilvl="0" w:tplc="07B898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B60DCF"/>
    <w:multiLevelType w:val="hybridMultilevel"/>
    <w:tmpl w:val="ED103DFA"/>
    <w:lvl w:ilvl="0" w:tplc="07B898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BC05864"/>
    <w:multiLevelType w:val="hybridMultilevel"/>
    <w:tmpl w:val="707A56F0"/>
    <w:lvl w:ilvl="0" w:tplc="D38424CE">
      <w:start w:val="1"/>
      <w:numFmt w:val="decimalEnclosedCircle"/>
      <w:lvlText w:val="%1"/>
      <w:lvlJc w:val="left"/>
      <w:pPr>
        <w:ind w:left="480" w:hanging="480"/>
      </w:pPr>
      <w:rPr>
        <w:rFonts w:hint="default"/>
        <w:w w:val="2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FE6CB3"/>
    <w:multiLevelType w:val="hybridMultilevel"/>
    <w:tmpl w:val="5C1E66B0"/>
    <w:lvl w:ilvl="0" w:tplc="CA6C431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30671B28"/>
    <w:multiLevelType w:val="hybridMultilevel"/>
    <w:tmpl w:val="D5DAC378"/>
    <w:lvl w:ilvl="0" w:tplc="C1B2494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41CD154C"/>
    <w:multiLevelType w:val="hybridMultilevel"/>
    <w:tmpl w:val="4B1CE212"/>
    <w:lvl w:ilvl="0" w:tplc="6096F4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B4F3A7D"/>
    <w:multiLevelType w:val="hybridMultilevel"/>
    <w:tmpl w:val="5B320EC2"/>
    <w:lvl w:ilvl="0" w:tplc="B15A7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08"/>
    <w:rsid w:val="0001570B"/>
    <w:rsid w:val="0001687C"/>
    <w:rsid w:val="00047343"/>
    <w:rsid w:val="000528B5"/>
    <w:rsid w:val="0007022D"/>
    <w:rsid w:val="000879B1"/>
    <w:rsid w:val="000C63A9"/>
    <w:rsid w:val="000D3B66"/>
    <w:rsid w:val="000D5312"/>
    <w:rsid w:val="00100094"/>
    <w:rsid w:val="00105434"/>
    <w:rsid w:val="001249FF"/>
    <w:rsid w:val="00131AC7"/>
    <w:rsid w:val="001335AA"/>
    <w:rsid w:val="0013360D"/>
    <w:rsid w:val="00137F2E"/>
    <w:rsid w:val="0014012E"/>
    <w:rsid w:val="00150DAA"/>
    <w:rsid w:val="00171808"/>
    <w:rsid w:val="0019462F"/>
    <w:rsid w:val="001A0CE9"/>
    <w:rsid w:val="001B4553"/>
    <w:rsid w:val="001C37C3"/>
    <w:rsid w:val="001D35D8"/>
    <w:rsid w:val="001F14CA"/>
    <w:rsid w:val="001F1AA5"/>
    <w:rsid w:val="00200E63"/>
    <w:rsid w:val="00204624"/>
    <w:rsid w:val="002158AB"/>
    <w:rsid w:val="002163CE"/>
    <w:rsid w:val="0022209E"/>
    <w:rsid w:val="00223AD3"/>
    <w:rsid w:val="00244297"/>
    <w:rsid w:val="00264090"/>
    <w:rsid w:val="002818FD"/>
    <w:rsid w:val="002A0271"/>
    <w:rsid w:val="002A70B5"/>
    <w:rsid w:val="002C4470"/>
    <w:rsid w:val="002D4A79"/>
    <w:rsid w:val="002E1D19"/>
    <w:rsid w:val="002F36DB"/>
    <w:rsid w:val="00302681"/>
    <w:rsid w:val="00314332"/>
    <w:rsid w:val="00317678"/>
    <w:rsid w:val="003421D2"/>
    <w:rsid w:val="00345014"/>
    <w:rsid w:val="00351363"/>
    <w:rsid w:val="003A1E46"/>
    <w:rsid w:val="003A5B89"/>
    <w:rsid w:val="003B04F8"/>
    <w:rsid w:val="003B484E"/>
    <w:rsid w:val="003B7003"/>
    <w:rsid w:val="003C3C73"/>
    <w:rsid w:val="003D2047"/>
    <w:rsid w:val="003E5494"/>
    <w:rsid w:val="003F31DC"/>
    <w:rsid w:val="003F3AE7"/>
    <w:rsid w:val="00425F24"/>
    <w:rsid w:val="00427A1F"/>
    <w:rsid w:val="00430E0B"/>
    <w:rsid w:val="00431E8F"/>
    <w:rsid w:val="00437AE7"/>
    <w:rsid w:val="00450BCD"/>
    <w:rsid w:val="00461622"/>
    <w:rsid w:val="004669CA"/>
    <w:rsid w:val="00481EBC"/>
    <w:rsid w:val="00490F54"/>
    <w:rsid w:val="0049314C"/>
    <w:rsid w:val="00493F3F"/>
    <w:rsid w:val="0051134F"/>
    <w:rsid w:val="00512BAC"/>
    <w:rsid w:val="00527476"/>
    <w:rsid w:val="005677E2"/>
    <w:rsid w:val="00586572"/>
    <w:rsid w:val="00597BE7"/>
    <w:rsid w:val="005A07CD"/>
    <w:rsid w:val="005A2E6E"/>
    <w:rsid w:val="005A4543"/>
    <w:rsid w:val="005B1F25"/>
    <w:rsid w:val="005B562E"/>
    <w:rsid w:val="005B6E96"/>
    <w:rsid w:val="005D04D9"/>
    <w:rsid w:val="005F5115"/>
    <w:rsid w:val="005F7A39"/>
    <w:rsid w:val="006063FD"/>
    <w:rsid w:val="006156E1"/>
    <w:rsid w:val="00635DF1"/>
    <w:rsid w:val="00657C63"/>
    <w:rsid w:val="00685E77"/>
    <w:rsid w:val="00686C4D"/>
    <w:rsid w:val="00690FBF"/>
    <w:rsid w:val="006916AF"/>
    <w:rsid w:val="006A2F25"/>
    <w:rsid w:val="006B57B4"/>
    <w:rsid w:val="00703934"/>
    <w:rsid w:val="00706921"/>
    <w:rsid w:val="00714121"/>
    <w:rsid w:val="00731B79"/>
    <w:rsid w:val="0073678D"/>
    <w:rsid w:val="007377EB"/>
    <w:rsid w:val="00745BFD"/>
    <w:rsid w:val="00753E5B"/>
    <w:rsid w:val="00775414"/>
    <w:rsid w:val="00787314"/>
    <w:rsid w:val="007B04D4"/>
    <w:rsid w:val="007C423A"/>
    <w:rsid w:val="007E74FB"/>
    <w:rsid w:val="00813D78"/>
    <w:rsid w:val="008151C7"/>
    <w:rsid w:val="00824C97"/>
    <w:rsid w:val="00831BDB"/>
    <w:rsid w:val="00844AFC"/>
    <w:rsid w:val="008450E6"/>
    <w:rsid w:val="00865A4D"/>
    <w:rsid w:val="008852EC"/>
    <w:rsid w:val="00886039"/>
    <w:rsid w:val="00893A2A"/>
    <w:rsid w:val="008B0A5F"/>
    <w:rsid w:val="008B51ED"/>
    <w:rsid w:val="008B7700"/>
    <w:rsid w:val="008C6BBF"/>
    <w:rsid w:val="008D2622"/>
    <w:rsid w:val="008D38CD"/>
    <w:rsid w:val="008D6243"/>
    <w:rsid w:val="008E3378"/>
    <w:rsid w:val="008E385D"/>
    <w:rsid w:val="008E3A54"/>
    <w:rsid w:val="008E5BEE"/>
    <w:rsid w:val="009007C4"/>
    <w:rsid w:val="00907C90"/>
    <w:rsid w:val="00934DAE"/>
    <w:rsid w:val="00981CE8"/>
    <w:rsid w:val="009945D7"/>
    <w:rsid w:val="009B758B"/>
    <w:rsid w:val="009C2B21"/>
    <w:rsid w:val="009D0B82"/>
    <w:rsid w:val="009E09F7"/>
    <w:rsid w:val="00A04E7E"/>
    <w:rsid w:val="00A13556"/>
    <w:rsid w:val="00A14EDD"/>
    <w:rsid w:val="00A21614"/>
    <w:rsid w:val="00A51D4A"/>
    <w:rsid w:val="00A624DB"/>
    <w:rsid w:val="00A72614"/>
    <w:rsid w:val="00A94B30"/>
    <w:rsid w:val="00AA7115"/>
    <w:rsid w:val="00AB414E"/>
    <w:rsid w:val="00AC0938"/>
    <w:rsid w:val="00AC1DC5"/>
    <w:rsid w:val="00AC57BA"/>
    <w:rsid w:val="00AD1A19"/>
    <w:rsid w:val="00AF5A67"/>
    <w:rsid w:val="00B05D76"/>
    <w:rsid w:val="00B25F28"/>
    <w:rsid w:val="00B36F0B"/>
    <w:rsid w:val="00B45C3D"/>
    <w:rsid w:val="00B718E4"/>
    <w:rsid w:val="00B75D72"/>
    <w:rsid w:val="00B902AB"/>
    <w:rsid w:val="00B90534"/>
    <w:rsid w:val="00B9572D"/>
    <w:rsid w:val="00BB1B21"/>
    <w:rsid w:val="00BB4D62"/>
    <w:rsid w:val="00BC6515"/>
    <w:rsid w:val="00BC6F9B"/>
    <w:rsid w:val="00BC7A02"/>
    <w:rsid w:val="00BD431E"/>
    <w:rsid w:val="00C04FCF"/>
    <w:rsid w:val="00C20AD7"/>
    <w:rsid w:val="00C21317"/>
    <w:rsid w:val="00C23912"/>
    <w:rsid w:val="00C4083F"/>
    <w:rsid w:val="00C83473"/>
    <w:rsid w:val="00C90CC6"/>
    <w:rsid w:val="00C91796"/>
    <w:rsid w:val="00C95B29"/>
    <w:rsid w:val="00CB7330"/>
    <w:rsid w:val="00CC4829"/>
    <w:rsid w:val="00CC5312"/>
    <w:rsid w:val="00CD4DC5"/>
    <w:rsid w:val="00CD6782"/>
    <w:rsid w:val="00CE6CD3"/>
    <w:rsid w:val="00D14E91"/>
    <w:rsid w:val="00D32470"/>
    <w:rsid w:val="00D3442A"/>
    <w:rsid w:val="00DB21AA"/>
    <w:rsid w:val="00DB2AA6"/>
    <w:rsid w:val="00DB65C1"/>
    <w:rsid w:val="00DD392B"/>
    <w:rsid w:val="00DE37C9"/>
    <w:rsid w:val="00DE6A5C"/>
    <w:rsid w:val="00DE7027"/>
    <w:rsid w:val="00E05BE6"/>
    <w:rsid w:val="00E06F00"/>
    <w:rsid w:val="00E15D35"/>
    <w:rsid w:val="00E3056B"/>
    <w:rsid w:val="00E30FCF"/>
    <w:rsid w:val="00E76843"/>
    <w:rsid w:val="00E92B6D"/>
    <w:rsid w:val="00EA01C0"/>
    <w:rsid w:val="00EA2EDE"/>
    <w:rsid w:val="00EA4869"/>
    <w:rsid w:val="00ED0723"/>
    <w:rsid w:val="00ED50F9"/>
    <w:rsid w:val="00EE6818"/>
    <w:rsid w:val="00EE75A0"/>
    <w:rsid w:val="00EF037A"/>
    <w:rsid w:val="00EF6A39"/>
    <w:rsid w:val="00F01868"/>
    <w:rsid w:val="00F3634D"/>
    <w:rsid w:val="00F46FEB"/>
    <w:rsid w:val="00F51FC0"/>
    <w:rsid w:val="00F54A54"/>
    <w:rsid w:val="00F65918"/>
    <w:rsid w:val="00F70871"/>
    <w:rsid w:val="00FA14C8"/>
    <w:rsid w:val="00FB1F27"/>
    <w:rsid w:val="00FC5FFF"/>
    <w:rsid w:val="00FE5B1B"/>
    <w:rsid w:val="00FF42E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  <o:rules v:ext="edit">
        <o:r id="V:Rule1" type="connector" idref="#直線矢印コネクタ 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3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46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6FEB"/>
    <w:rPr>
      <w:kern w:val="2"/>
      <w:sz w:val="21"/>
      <w:szCs w:val="24"/>
    </w:rPr>
  </w:style>
  <w:style w:type="paragraph" w:styleId="a6">
    <w:name w:val="footer"/>
    <w:basedOn w:val="a"/>
    <w:link w:val="a7"/>
    <w:rsid w:val="00F46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6FEB"/>
    <w:rPr>
      <w:kern w:val="2"/>
      <w:sz w:val="21"/>
      <w:szCs w:val="24"/>
    </w:rPr>
  </w:style>
  <w:style w:type="paragraph" w:styleId="a8">
    <w:name w:val="Balloon Text"/>
    <w:basedOn w:val="a"/>
    <w:link w:val="a9"/>
    <w:rsid w:val="00C8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834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90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3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46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6FEB"/>
    <w:rPr>
      <w:kern w:val="2"/>
      <w:sz w:val="21"/>
      <w:szCs w:val="24"/>
    </w:rPr>
  </w:style>
  <w:style w:type="paragraph" w:styleId="a6">
    <w:name w:val="footer"/>
    <w:basedOn w:val="a"/>
    <w:link w:val="a7"/>
    <w:rsid w:val="00F46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6FEB"/>
    <w:rPr>
      <w:kern w:val="2"/>
      <w:sz w:val="21"/>
      <w:szCs w:val="24"/>
    </w:rPr>
  </w:style>
  <w:style w:type="paragraph" w:styleId="a8">
    <w:name w:val="Balloon Text"/>
    <w:basedOn w:val="a"/>
    <w:link w:val="a9"/>
    <w:rsid w:val="00C8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834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90F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ＣＴ検査予約票</vt:lpstr>
      <vt:lpstr>ＣＴ検査予約票</vt:lpstr>
    </vt:vector>
  </TitlesOfParts>
  <Company>加古川中央市民病院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ＣＴ検査予約票</dc:title>
  <dc:creator>加古川市民病院</dc:creator>
  <cp:lastModifiedBy>Windows ユーザー</cp:lastModifiedBy>
  <cp:revision>2</cp:revision>
  <cp:lastPrinted>2020-05-19T23:40:00Z</cp:lastPrinted>
  <dcterms:created xsi:type="dcterms:W3CDTF">2020-05-19T23:45:00Z</dcterms:created>
  <dcterms:modified xsi:type="dcterms:W3CDTF">2020-05-19T23:45:00Z</dcterms:modified>
</cp:coreProperties>
</file>