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5" w:rsidRPr="00DD7A95" w:rsidRDefault="00795225">
      <w:pPr>
        <w:rPr>
          <w:rFonts w:ascii="ＭＳ 明朝" w:hAnsi="ＭＳ 明朝"/>
        </w:rPr>
      </w:pPr>
    </w:p>
    <w:p w:rsidR="00795225" w:rsidRPr="000D02BF" w:rsidRDefault="00502929" w:rsidP="00795225">
      <w:pPr>
        <w:jc w:val="center"/>
        <w:rPr>
          <w:sz w:val="32"/>
          <w:szCs w:val="28"/>
        </w:rPr>
      </w:pPr>
      <w:r w:rsidRPr="000D02BF">
        <w:rPr>
          <w:rFonts w:hint="eastAsia"/>
          <w:sz w:val="28"/>
          <w:szCs w:val="28"/>
        </w:rPr>
        <w:t>一般競争</w:t>
      </w:r>
      <w:r w:rsidR="00795225" w:rsidRPr="000D02BF">
        <w:rPr>
          <w:rFonts w:hint="eastAsia"/>
          <w:sz w:val="28"/>
          <w:szCs w:val="28"/>
        </w:rPr>
        <w:t>入札参加</w:t>
      </w:r>
      <w:r w:rsidRPr="000D02BF">
        <w:rPr>
          <w:rFonts w:hint="eastAsia"/>
          <w:sz w:val="28"/>
          <w:szCs w:val="28"/>
        </w:rPr>
        <w:t>申請</w:t>
      </w:r>
      <w:r w:rsidR="00BE5E14" w:rsidRPr="000D02BF">
        <w:rPr>
          <w:rFonts w:hint="eastAsia"/>
          <w:sz w:val="28"/>
          <w:szCs w:val="28"/>
        </w:rPr>
        <w:t>書</w:t>
      </w:r>
    </w:p>
    <w:p w:rsidR="00795225" w:rsidRDefault="00795225" w:rsidP="00795225">
      <w:pPr>
        <w:jc w:val="center"/>
        <w:rPr>
          <w:sz w:val="28"/>
          <w:szCs w:val="28"/>
        </w:rPr>
      </w:pPr>
    </w:p>
    <w:p w:rsidR="00795225" w:rsidRDefault="00795225" w:rsidP="007952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95225" w:rsidRDefault="00795225" w:rsidP="00795225">
      <w:pPr>
        <w:jc w:val="right"/>
        <w:rPr>
          <w:szCs w:val="21"/>
        </w:rPr>
      </w:pPr>
    </w:p>
    <w:p w:rsidR="00502929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795225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理事長</w:t>
      </w:r>
      <w:r w:rsidR="00241628">
        <w:rPr>
          <w:rFonts w:hint="eastAsia"/>
          <w:szCs w:val="21"/>
        </w:rPr>
        <w:t xml:space="preserve">　</w:t>
      </w:r>
      <w:r w:rsidR="00795225">
        <w:rPr>
          <w:rFonts w:hint="eastAsia"/>
          <w:szCs w:val="21"/>
        </w:rPr>
        <w:t>様</w:t>
      </w:r>
    </w:p>
    <w:p w:rsidR="00795225" w:rsidRDefault="00795225" w:rsidP="00795225">
      <w:pPr>
        <w:jc w:val="left"/>
        <w:rPr>
          <w:szCs w:val="21"/>
        </w:rPr>
      </w:pPr>
    </w:p>
    <w:p w:rsidR="00795225" w:rsidRDefault="00B644D4" w:rsidP="00B644D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住所又は</w:t>
      </w:r>
      <w:r w:rsidR="00795225">
        <w:rPr>
          <w:rFonts w:hint="eastAsia"/>
          <w:szCs w:val="21"/>
        </w:rPr>
        <w:t>所在地</w:t>
      </w:r>
    </w:p>
    <w:p w:rsidR="00502929" w:rsidRDefault="00502929" w:rsidP="00B644D4">
      <w:pPr>
        <w:ind w:firstLineChars="2000" w:firstLine="4200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02929" w:rsidRDefault="00502929" w:rsidP="00B644D4">
      <w:pPr>
        <w:ind w:firstLineChars="2000" w:firstLine="4200"/>
        <w:jc w:val="left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</w:t>
      </w:r>
      <w:r w:rsidR="00B644D4">
        <w:rPr>
          <w:rFonts w:hint="eastAsia"/>
          <w:szCs w:val="21"/>
        </w:rPr>
        <w:t xml:space="preserve">　　</w:t>
      </w:r>
      <w:r w:rsidR="00133C08">
        <w:rPr>
          <w:rFonts w:hint="eastAsia"/>
          <w:szCs w:val="21"/>
        </w:rPr>
        <w:t>㊞</w:t>
      </w:r>
    </w:p>
    <w:p w:rsidR="00795225" w:rsidRDefault="00795225" w:rsidP="00795225">
      <w:pPr>
        <w:ind w:firstLineChars="2200" w:firstLine="4620"/>
        <w:jc w:val="left"/>
        <w:rPr>
          <w:szCs w:val="21"/>
        </w:rPr>
      </w:pP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先に入札公告のありました下記</w:t>
      </w:r>
      <w:r w:rsidR="00502929">
        <w:rPr>
          <w:rFonts w:hint="eastAsia"/>
          <w:szCs w:val="21"/>
        </w:rPr>
        <w:t>品目</w:t>
      </w:r>
      <w:r>
        <w:rPr>
          <w:rFonts w:hint="eastAsia"/>
          <w:szCs w:val="21"/>
        </w:rPr>
        <w:t>について、</w:t>
      </w:r>
      <w:r w:rsidR="00502929">
        <w:rPr>
          <w:rFonts w:hint="eastAsia"/>
          <w:szCs w:val="21"/>
        </w:rPr>
        <w:t>入札参加資格要件を満たしており、入札</w:t>
      </w:r>
      <w:r w:rsidR="00D706D2">
        <w:rPr>
          <w:rFonts w:hint="eastAsia"/>
          <w:szCs w:val="21"/>
        </w:rPr>
        <w:t>参加</w:t>
      </w:r>
      <w:r w:rsidR="00502929">
        <w:rPr>
          <w:rFonts w:hint="eastAsia"/>
          <w:szCs w:val="21"/>
        </w:rPr>
        <w:t>申請いたします。</w:t>
      </w: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02929">
        <w:rPr>
          <w:rFonts w:hint="eastAsia"/>
          <w:szCs w:val="21"/>
        </w:rPr>
        <w:t>また</w:t>
      </w:r>
      <w:r>
        <w:rPr>
          <w:rFonts w:hint="eastAsia"/>
          <w:szCs w:val="21"/>
        </w:rPr>
        <w:t>、</w:t>
      </w:r>
      <w:r w:rsidR="00502929">
        <w:rPr>
          <w:rFonts w:hint="eastAsia"/>
          <w:szCs w:val="21"/>
        </w:rPr>
        <w:t>入札参加にあたって</w:t>
      </w:r>
      <w:r w:rsidR="00BE5E14">
        <w:rPr>
          <w:rFonts w:hint="eastAsia"/>
          <w:szCs w:val="21"/>
        </w:rPr>
        <w:t>以下の内容に同意する事を</w:t>
      </w:r>
      <w:r w:rsidR="007F4721">
        <w:rPr>
          <w:rFonts w:hint="eastAsia"/>
          <w:szCs w:val="21"/>
        </w:rPr>
        <w:t>誓約いたします</w:t>
      </w:r>
      <w:r w:rsidR="00BD687E">
        <w:rPr>
          <w:rFonts w:hint="eastAsia"/>
          <w:szCs w:val="21"/>
        </w:rPr>
        <w:t>。</w:t>
      </w:r>
    </w:p>
    <w:p w:rsidR="00BD687E" w:rsidRDefault="00BD687E" w:rsidP="00795225">
      <w:pPr>
        <w:rPr>
          <w:szCs w:val="21"/>
        </w:rPr>
      </w:pPr>
    </w:p>
    <w:p w:rsidR="00BD687E" w:rsidRDefault="00BD687E" w:rsidP="007673B8">
      <w:pPr>
        <w:pStyle w:val="a3"/>
      </w:pPr>
      <w:r>
        <w:rPr>
          <w:rFonts w:hint="eastAsia"/>
        </w:rPr>
        <w:t>記</w:t>
      </w:r>
    </w:p>
    <w:p w:rsidR="007673B8" w:rsidRPr="007673B8" w:rsidRDefault="007673B8" w:rsidP="007673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65"/>
        <w:gridCol w:w="1134"/>
      </w:tblGrid>
      <w:tr w:rsidR="007673B8" w:rsidTr="00C126BC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673B8" w:rsidRDefault="007673B8" w:rsidP="006D215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673B8" w:rsidRDefault="00DD6AA5" w:rsidP="004C2917">
            <w:pPr>
              <w:jc w:val="center"/>
            </w:pPr>
            <w:r>
              <w:rPr>
                <w:rFonts w:hint="eastAsia"/>
              </w:rPr>
              <w:t>202</w:t>
            </w:r>
            <w:r w:rsidR="0087395E">
              <w:rPr>
                <w:rFonts w:hint="eastAsia"/>
              </w:rPr>
              <w:t>5</w:t>
            </w:r>
            <w:r w:rsidR="007673B8">
              <w:rPr>
                <w:rFonts w:hint="eastAsia"/>
              </w:rPr>
              <w:t xml:space="preserve">　　年　　</w:t>
            </w:r>
            <w:r w:rsidR="007A183B">
              <w:rPr>
                <w:rFonts w:hint="eastAsia"/>
              </w:rPr>
              <w:t>8</w:t>
            </w:r>
            <w:r w:rsidR="0087395E">
              <w:rPr>
                <w:rFonts w:hint="eastAsia"/>
              </w:rPr>
              <w:t xml:space="preserve">　</w:t>
            </w:r>
            <w:r w:rsidR="007673B8">
              <w:rPr>
                <w:rFonts w:hint="eastAsia"/>
              </w:rPr>
              <w:t xml:space="preserve">月　　</w:t>
            </w:r>
            <w:r w:rsidR="003364B8">
              <w:rPr>
                <w:rFonts w:hint="eastAsia"/>
              </w:rPr>
              <w:t>27</w:t>
            </w:r>
            <w:r w:rsidR="0087395E">
              <w:rPr>
                <w:rFonts w:hint="eastAsia"/>
              </w:rPr>
              <w:t xml:space="preserve">　</w:t>
            </w:r>
            <w:r w:rsidR="007673B8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673B8" w:rsidRDefault="007673B8" w:rsidP="00705A0B">
            <w:pPr>
              <w:jc w:val="center"/>
            </w:pPr>
            <w:r>
              <w:rPr>
                <w:rFonts w:hint="eastAsia"/>
              </w:rPr>
              <w:t>参加申請</w:t>
            </w:r>
          </w:p>
        </w:tc>
      </w:tr>
      <w:tr w:rsidR="0077000D" w:rsidTr="003C50ED">
        <w:trPr>
          <w:trHeight w:val="630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7000D" w:rsidRDefault="0077000D" w:rsidP="006D215E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7000D" w:rsidRDefault="0077000D" w:rsidP="003364B8">
            <w:pPr>
              <w:pStyle w:val="2"/>
              <w:ind w:leftChars="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①　</w:t>
            </w:r>
            <w:r w:rsidR="003364B8">
              <w:rPr>
                <w:rFonts w:hint="eastAsia"/>
                <w:szCs w:val="21"/>
                <w:lang w:eastAsia="ja-JP"/>
              </w:rPr>
              <w:t>4K内視鏡システム</w:t>
            </w:r>
            <w:r>
              <w:rPr>
                <w:rFonts w:hint="eastAsia"/>
                <w:szCs w:val="21"/>
                <w:lang w:eastAsia="ja-JP"/>
              </w:rPr>
              <w:t xml:space="preserve">　一式</w:t>
            </w:r>
          </w:p>
        </w:tc>
        <w:tc>
          <w:tcPr>
            <w:tcW w:w="1134" w:type="dxa"/>
            <w:vAlign w:val="center"/>
          </w:tcPr>
          <w:p w:rsidR="0077000D" w:rsidRDefault="0077000D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  <w:bookmarkStart w:id="0" w:name="_GoBack"/>
        <w:bookmarkEnd w:id="0"/>
      </w:tr>
      <w:tr w:rsidR="0077000D" w:rsidTr="003C50ED">
        <w:trPr>
          <w:trHeight w:val="63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77000D" w:rsidRDefault="0077000D" w:rsidP="006D215E">
            <w:pPr>
              <w:jc w:val="center"/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77000D" w:rsidRDefault="0077000D" w:rsidP="002A29BE">
            <w:pPr>
              <w:pStyle w:val="2"/>
              <w:ind w:leftChars="0" w:left="0" w:firstLineChars="150" w:firstLine="315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 ②　新生児人工呼吸器　</w:t>
            </w:r>
            <w:r w:rsidR="002A29BE">
              <w:rPr>
                <w:rFonts w:hint="eastAsia"/>
                <w:szCs w:val="21"/>
                <w:lang w:eastAsia="ja-JP"/>
              </w:rPr>
              <w:t>1</w:t>
            </w:r>
            <w:r>
              <w:rPr>
                <w:rFonts w:hint="eastAsia"/>
                <w:szCs w:val="21"/>
                <w:lang w:eastAsia="ja-JP"/>
              </w:rPr>
              <w:t>台</w:t>
            </w:r>
          </w:p>
        </w:tc>
        <w:tc>
          <w:tcPr>
            <w:tcW w:w="1134" w:type="dxa"/>
            <w:vAlign w:val="center"/>
          </w:tcPr>
          <w:p w:rsidR="0077000D" w:rsidRDefault="0077000D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</w:tbl>
    <w:tbl>
      <w:tblPr>
        <w:tblpPr w:leftFromText="142" w:rightFromText="142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jc w:val="center"/>
            </w:pPr>
            <w:r>
              <w:rPr>
                <w:rFonts w:hint="eastAsia"/>
              </w:rPr>
              <w:t>入札参加同意内容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１）入札参加者名簿への登録が完了していること</w:t>
            </w:r>
          </w:p>
        </w:tc>
      </w:tr>
      <w:tr w:rsidR="00891849" w:rsidTr="00C126BC">
        <w:trPr>
          <w:trHeight w:val="397"/>
        </w:trPr>
        <w:tc>
          <w:tcPr>
            <w:tcW w:w="8217" w:type="dxa"/>
            <w:vAlign w:val="center"/>
          </w:tcPr>
          <w:p w:rsidR="00891849" w:rsidRDefault="00891849" w:rsidP="00803FA9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２）</w:t>
            </w:r>
            <w:r w:rsidRPr="00891849">
              <w:rPr>
                <w:rFonts w:asciiTheme="minorEastAsia" w:hAnsiTheme="minorEastAsia" w:hint="eastAsia"/>
              </w:rPr>
              <w:t>各種法令に基づく許可、認可、免許等を必要とする場合においては、これを受け</w:t>
            </w:r>
          </w:p>
          <w:p w:rsidR="00891849" w:rsidRDefault="00891849" w:rsidP="00891849">
            <w:pPr>
              <w:spacing w:line="240" w:lineRule="exact"/>
              <w:ind w:firstLineChars="200" w:firstLine="420"/>
            </w:pPr>
            <w:r w:rsidRPr="00891849">
              <w:rPr>
                <w:rFonts w:asciiTheme="minorEastAsia" w:hAnsiTheme="minorEastAsia" w:hint="eastAsia"/>
              </w:rPr>
              <w:t>ていること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</w:pPr>
            <w:r>
              <w:rPr>
                <w:rFonts w:hint="eastAsia"/>
              </w:rPr>
              <w:t>３</w:t>
            </w:r>
            <w:r w:rsidR="00803FA9">
              <w:rPr>
                <w:rFonts w:hint="eastAsia"/>
              </w:rPr>
              <w:t>）入札参加辞退する時は、必ず事前に「辞退届」を提出すること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</w:rPr>
              <w:t>４</w:t>
            </w:r>
            <w:r w:rsidR="00803FA9">
              <w:rPr>
                <w:rFonts w:hint="eastAsia"/>
              </w:rPr>
              <w:t>）本件に関する情報をその他の目的で利用しないこと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</w:pPr>
            <w:r>
              <w:rPr>
                <w:rFonts w:hint="eastAsia"/>
                <w:sz w:val="22"/>
              </w:rPr>
              <w:t>５</w:t>
            </w:r>
            <w:r w:rsidR="00803FA9">
              <w:rPr>
                <w:rFonts w:hint="eastAsia"/>
                <w:sz w:val="22"/>
              </w:rPr>
              <w:t>）本件入札に関する</w:t>
            </w:r>
            <w:r w:rsidR="00241628">
              <w:rPr>
                <w:rFonts w:hint="eastAsia"/>
                <w:sz w:val="22"/>
              </w:rPr>
              <w:t>「入札における</w:t>
            </w:r>
            <w:r w:rsidR="00803FA9">
              <w:rPr>
                <w:rFonts w:hint="eastAsia"/>
                <w:sz w:val="22"/>
              </w:rPr>
              <w:t>注意事項</w:t>
            </w:r>
            <w:r w:rsidR="00241628">
              <w:rPr>
                <w:rFonts w:hint="eastAsia"/>
                <w:sz w:val="22"/>
              </w:rPr>
              <w:t>」</w:t>
            </w:r>
            <w:r w:rsidR="00803FA9">
              <w:rPr>
                <w:rFonts w:hint="eastAsia"/>
                <w:sz w:val="22"/>
              </w:rPr>
              <w:t>内容を遵守すること</w:t>
            </w:r>
          </w:p>
        </w:tc>
      </w:tr>
    </w:tbl>
    <w:p w:rsidR="00753408" w:rsidRDefault="007673B8" w:rsidP="00241628">
      <w:pPr>
        <w:pStyle w:val="a4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</w:t>
      </w:r>
      <w:r w:rsidR="00241628">
        <w:rPr>
          <w:rFonts w:ascii="ＭＳ 明朝" w:hAnsi="ＭＳ 明朝" w:cs="ＭＳ 明朝" w:hint="eastAsia"/>
        </w:rPr>
        <w:t>※【必須】参加品目へ☑を入れてください</w:t>
      </w:r>
    </w:p>
    <w:p w:rsidR="00922449" w:rsidRDefault="00922449" w:rsidP="00241628">
      <w:pPr>
        <w:pStyle w:val="a4"/>
        <w:rPr>
          <w:rFonts w:ascii="ＭＳ 明朝" w:hAnsi="ＭＳ 明朝" w:cs="ＭＳ 明朝"/>
        </w:rPr>
      </w:pPr>
    </w:p>
    <w:p w:rsidR="00922449" w:rsidRDefault="00922449" w:rsidP="00241628">
      <w:pPr>
        <w:pStyle w:val="a4"/>
        <w:rPr>
          <w:rFonts w:ascii="ＭＳ 明朝" w:hAnsi="ＭＳ 明朝" w:cs="ＭＳ 明朝"/>
        </w:rPr>
      </w:pPr>
    </w:p>
    <w:p w:rsidR="002E0C5D" w:rsidRDefault="002E0C5D" w:rsidP="00241628">
      <w:pPr>
        <w:pStyle w:val="a4"/>
        <w:rPr>
          <w:rFonts w:ascii="ＭＳ 明朝" w:hAnsi="ＭＳ 明朝" w:cs="ＭＳ 明朝"/>
        </w:rPr>
      </w:pPr>
    </w:p>
    <w:sectPr w:rsidR="002E0C5D" w:rsidSect="005A2C4D">
      <w:pgSz w:w="11906" w:h="16838"/>
      <w:pgMar w:top="102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D" w:rsidRDefault="0097250D" w:rsidP="00251DED">
      <w:r>
        <w:separator/>
      </w:r>
    </w:p>
  </w:endnote>
  <w:endnote w:type="continuationSeparator" w:id="0">
    <w:p w:rsidR="0097250D" w:rsidRDefault="0097250D" w:rsidP="002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D" w:rsidRDefault="0097250D" w:rsidP="00251DED">
      <w:r>
        <w:separator/>
      </w:r>
    </w:p>
  </w:footnote>
  <w:footnote w:type="continuationSeparator" w:id="0">
    <w:p w:rsidR="0097250D" w:rsidRDefault="0097250D" w:rsidP="0025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23"/>
    <w:multiLevelType w:val="hybridMultilevel"/>
    <w:tmpl w:val="50149EDE"/>
    <w:lvl w:ilvl="0" w:tplc="EFEC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973"/>
    <w:multiLevelType w:val="hybridMultilevel"/>
    <w:tmpl w:val="75CED810"/>
    <w:lvl w:ilvl="0" w:tplc="89309DF0">
      <w:start w:val="1"/>
      <w:numFmt w:val="decimalFullWidth"/>
      <w:lvlText w:val="%1）"/>
      <w:lvlJc w:val="left"/>
      <w:pPr>
        <w:ind w:left="2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2F377B4B"/>
    <w:multiLevelType w:val="hybridMultilevel"/>
    <w:tmpl w:val="1840CB6C"/>
    <w:lvl w:ilvl="0" w:tplc="AA924B60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02C1A8D"/>
    <w:multiLevelType w:val="hybridMultilevel"/>
    <w:tmpl w:val="8682A904"/>
    <w:lvl w:ilvl="0" w:tplc="B622DC64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4" w15:restartNumberingAfterBreak="0">
    <w:nsid w:val="4BF36EC0"/>
    <w:multiLevelType w:val="hybridMultilevel"/>
    <w:tmpl w:val="7B74852A"/>
    <w:lvl w:ilvl="0" w:tplc="A9883DF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7475C"/>
    <w:multiLevelType w:val="hybridMultilevel"/>
    <w:tmpl w:val="E0A24BE2"/>
    <w:lvl w:ilvl="0" w:tplc="6436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5"/>
    <w:rsid w:val="00041997"/>
    <w:rsid w:val="00056853"/>
    <w:rsid w:val="000B68F3"/>
    <w:rsid w:val="000D02BF"/>
    <w:rsid w:val="00124D72"/>
    <w:rsid w:val="00125DC5"/>
    <w:rsid w:val="00133C08"/>
    <w:rsid w:val="001362E2"/>
    <w:rsid w:val="0014181F"/>
    <w:rsid w:val="001531C1"/>
    <w:rsid w:val="001708FF"/>
    <w:rsid w:val="001854EB"/>
    <w:rsid w:val="00195EF7"/>
    <w:rsid w:val="001B634C"/>
    <w:rsid w:val="001C7198"/>
    <w:rsid w:val="001D4C00"/>
    <w:rsid w:val="001E1EAC"/>
    <w:rsid w:val="001F09AA"/>
    <w:rsid w:val="001F6BA2"/>
    <w:rsid w:val="002170E9"/>
    <w:rsid w:val="00241628"/>
    <w:rsid w:val="0024213C"/>
    <w:rsid w:val="00251DED"/>
    <w:rsid w:val="002A29BE"/>
    <w:rsid w:val="002B43FA"/>
    <w:rsid w:val="002E0C5D"/>
    <w:rsid w:val="002E3713"/>
    <w:rsid w:val="002E4B69"/>
    <w:rsid w:val="002F081E"/>
    <w:rsid w:val="002F4F81"/>
    <w:rsid w:val="00303B3D"/>
    <w:rsid w:val="0030675C"/>
    <w:rsid w:val="003364B8"/>
    <w:rsid w:val="003434F4"/>
    <w:rsid w:val="00352BD8"/>
    <w:rsid w:val="00394165"/>
    <w:rsid w:val="003C50ED"/>
    <w:rsid w:val="003C67C8"/>
    <w:rsid w:val="003C7D4B"/>
    <w:rsid w:val="003F1300"/>
    <w:rsid w:val="003F3284"/>
    <w:rsid w:val="004128F5"/>
    <w:rsid w:val="004601CD"/>
    <w:rsid w:val="00462A8A"/>
    <w:rsid w:val="004A782A"/>
    <w:rsid w:val="004C2917"/>
    <w:rsid w:val="004D5F8D"/>
    <w:rsid w:val="004E4C56"/>
    <w:rsid w:val="00502929"/>
    <w:rsid w:val="00506D8E"/>
    <w:rsid w:val="005175F9"/>
    <w:rsid w:val="005233A6"/>
    <w:rsid w:val="005829C6"/>
    <w:rsid w:val="005857D6"/>
    <w:rsid w:val="00594F6C"/>
    <w:rsid w:val="005A2C4D"/>
    <w:rsid w:val="005A44D0"/>
    <w:rsid w:val="005B40DF"/>
    <w:rsid w:val="005F74EC"/>
    <w:rsid w:val="006032C3"/>
    <w:rsid w:val="006145FA"/>
    <w:rsid w:val="006339A1"/>
    <w:rsid w:val="00647755"/>
    <w:rsid w:val="006B7019"/>
    <w:rsid w:val="006B7341"/>
    <w:rsid w:val="006C36FA"/>
    <w:rsid w:val="006C4F07"/>
    <w:rsid w:val="006D215E"/>
    <w:rsid w:val="006D49A8"/>
    <w:rsid w:val="006D68ED"/>
    <w:rsid w:val="00705A0B"/>
    <w:rsid w:val="00725363"/>
    <w:rsid w:val="00727229"/>
    <w:rsid w:val="00735200"/>
    <w:rsid w:val="00742F01"/>
    <w:rsid w:val="00747BE3"/>
    <w:rsid w:val="007515A2"/>
    <w:rsid w:val="00753408"/>
    <w:rsid w:val="007673B8"/>
    <w:rsid w:val="0077000D"/>
    <w:rsid w:val="00795225"/>
    <w:rsid w:val="007A183B"/>
    <w:rsid w:val="007C04DF"/>
    <w:rsid w:val="007E33C8"/>
    <w:rsid w:val="007F4721"/>
    <w:rsid w:val="007F78CA"/>
    <w:rsid w:val="00803FA9"/>
    <w:rsid w:val="00814C68"/>
    <w:rsid w:val="00826A47"/>
    <w:rsid w:val="0083287F"/>
    <w:rsid w:val="00865BAC"/>
    <w:rsid w:val="0087395E"/>
    <w:rsid w:val="00885577"/>
    <w:rsid w:val="00891849"/>
    <w:rsid w:val="008C3A4A"/>
    <w:rsid w:val="00900958"/>
    <w:rsid w:val="00922449"/>
    <w:rsid w:val="009405CC"/>
    <w:rsid w:val="009445F5"/>
    <w:rsid w:val="00955220"/>
    <w:rsid w:val="00964733"/>
    <w:rsid w:val="0096484B"/>
    <w:rsid w:val="0097250D"/>
    <w:rsid w:val="009B78F8"/>
    <w:rsid w:val="009C4BE0"/>
    <w:rsid w:val="009C6977"/>
    <w:rsid w:val="009F35BD"/>
    <w:rsid w:val="00A157DF"/>
    <w:rsid w:val="00A20746"/>
    <w:rsid w:val="00A27991"/>
    <w:rsid w:val="00A61E3C"/>
    <w:rsid w:val="00A77C55"/>
    <w:rsid w:val="00AB2DA0"/>
    <w:rsid w:val="00AC4950"/>
    <w:rsid w:val="00AD7197"/>
    <w:rsid w:val="00B07B6B"/>
    <w:rsid w:val="00B17027"/>
    <w:rsid w:val="00B43E76"/>
    <w:rsid w:val="00B57478"/>
    <w:rsid w:val="00B6422C"/>
    <w:rsid w:val="00B644D4"/>
    <w:rsid w:val="00B86C95"/>
    <w:rsid w:val="00B9122D"/>
    <w:rsid w:val="00BA0CAC"/>
    <w:rsid w:val="00BD687E"/>
    <w:rsid w:val="00BE5E14"/>
    <w:rsid w:val="00C126BC"/>
    <w:rsid w:val="00C129D6"/>
    <w:rsid w:val="00C1709B"/>
    <w:rsid w:val="00C9740D"/>
    <w:rsid w:val="00CA31B4"/>
    <w:rsid w:val="00CA455F"/>
    <w:rsid w:val="00CA7191"/>
    <w:rsid w:val="00CB3671"/>
    <w:rsid w:val="00CF377F"/>
    <w:rsid w:val="00D25955"/>
    <w:rsid w:val="00D357A4"/>
    <w:rsid w:val="00D706D2"/>
    <w:rsid w:val="00D94603"/>
    <w:rsid w:val="00DA21E7"/>
    <w:rsid w:val="00DB2FCC"/>
    <w:rsid w:val="00DC015B"/>
    <w:rsid w:val="00DC12EA"/>
    <w:rsid w:val="00DD6AA5"/>
    <w:rsid w:val="00DD7A95"/>
    <w:rsid w:val="00E174B4"/>
    <w:rsid w:val="00E70CB0"/>
    <w:rsid w:val="00EA2FE5"/>
    <w:rsid w:val="00ED418C"/>
    <w:rsid w:val="00F07A01"/>
    <w:rsid w:val="00F654B9"/>
    <w:rsid w:val="00F66398"/>
    <w:rsid w:val="00F9198D"/>
    <w:rsid w:val="00FB7051"/>
    <w:rsid w:val="00FC3946"/>
    <w:rsid w:val="00FD3748"/>
    <w:rsid w:val="00FD692F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4087B8"/>
  <w15:chartTrackingRefBased/>
  <w15:docId w15:val="{04560B56-F12B-44A4-A22C-50259F8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87E"/>
    <w:pPr>
      <w:jc w:val="center"/>
    </w:pPr>
    <w:rPr>
      <w:szCs w:val="21"/>
    </w:rPr>
  </w:style>
  <w:style w:type="paragraph" w:styleId="a4">
    <w:name w:val="Closing"/>
    <w:basedOn w:val="a"/>
    <w:rsid w:val="00BD687E"/>
    <w:pPr>
      <w:jc w:val="right"/>
    </w:pPr>
    <w:rPr>
      <w:szCs w:val="21"/>
    </w:rPr>
  </w:style>
  <w:style w:type="paragraph" w:styleId="a5">
    <w:name w:val="header"/>
    <w:basedOn w:val="a"/>
    <w:link w:val="a6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1DED"/>
    <w:rPr>
      <w:kern w:val="2"/>
      <w:sz w:val="21"/>
      <w:szCs w:val="24"/>
    </w:rPr>
  </w:style>
  <w:style w:type="paragraph" w:styleId="a7">
    <w:name w:val="footer"/>
    <w:basedOn w:val="a"/>
    <w:link w:val="a8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1DED"/>
    <w:rPr>
      <w:kern w:val="2"/>
      <w:sz w:val="21"/>
      <w:szCs w:val="24"/>
    </w:rPr>
  </w:style>
  <w:style w:type="table" w:styleId="a9">
    <w:name w:val="Table Grid"/>
    <w:basedOn w:val="a1"/>
    <w:rsid w:val="007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02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02B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422C"/>
    <w:pPr>
      <w:ind w:leftChars="400" w:left="840"/>
    </w:pPr>
  </w:style>
  <w:style w:type="paragraph" w:customStyle="1" w:styleId="2">
    <w:name w:val="レベル2本文"/>
    <w:basedOn w:val="a"/>
    <w:link w:val="20"/>
    <w:qFormat/>
    <w:rsid w:val="00CA455F"/>
    <w:pPr>
      <w:ind w:leftChars="100" w:left="210" w:firstLineChars="100" w:firstLine="210"/>
    </w:pPr>
    <w:rPr>
      <w:rFonts w:ascii="ＭＳ 明朝" w:hAnsi="ＭＳ 明朝"/>
      <w:szCs w:val="20"/>
      <w:lang w:val="x-none" w:eastAsia="x-none"/>
    </w:rPr>
  </w:style>
  <w:style w:type="character" w:customStyle="1" w:styleId="20">
    <w:name w:val="レベル2本文 (文字)"/>
    <w:link w:val="2"/>
    <w:rsid w:val="00CA455F"/>
    <w:rPr>
      <w:rFonts w:ascii="ＭＳ 明朝" w:hAnsi="ＭＳ 明朝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7A7F-3832-4709-9718-711CC1C2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松岡</cp:lastModifiedBy>
  <cp:revision>90</cp:revision>
  <cp:lastPrinted>2025-08-25T01:16:00Z</cp:lastPrinted>
  <dcterms:created xsi:type="dcterms:W3CDTF">2021-04-21T07:17:00Z</dcterms:created>
  <dcterms:modified xsi:type="dcterms:W3CDTF">2025-08-25T01:17:00Z</dcterms:modified>
</cp:coreProperties>
</file>